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70 ans – Une belle surprise pour une belle personne</w:t>
      </w:r>
    </w:p>
    <w:p>
      <w:pPr>
        <w:pStyle w:val="contentStyle"/>
      </w:pPr>
      <w:r>
        <w:rPr>
          <w:rStyle w:val="contentFont"/>
        </w:rPr>
        <w:t xml:space="preserve">Chère [prénom du destinataire],</w:t>
      </w:r>
    </w:p>
    <w:p>
      <w:pPr>
        <w:pStyle w:val="contentStyle"/>
      </w:pPr>
      <w:r>
        <w:rPr>
          <w:rStyle w:val="contentFont"/>
        </w:rPr>
        <w:t xml:space="preserve">En ce jour si particulier, nous ne pouvions rester muets : aujourd’hui, tu fêtes tes 70 ans ! Soixante-dix années de souvenirs, d’expériences, de rires partagés et d’instants précieux. Pour célébrer ce cap si important, nous avons tenu à te réserver une surprise à la hauteur de notre affection.</w:t>
      </w:r>
    </w:p>
    <w:p>
      <w:pPr>
        <w:pStyle w:val="contentStyle"/>
      </w:pPr>
      <w:r>
        <w:rPr>
          <w:rStyle w:val="contentFont"/>
        </w:rPr>
        <w:t xml:space="preserve">Ce message est bien plus qu’un simple mot d’anniversaire. C’est une façon de t’exprimer notre reconnaissance, notre admiration et tout notre attachement. À travers ces lignes, nous souhaitons te rappeler combien tu es important(e) à nos yeux, combien ta présence illumine nos vies, et combien nous sommes heureux de t’avoir auprès de nous.</w:t>
      </w:r>
    </w:p>
    <w:p>
      <w:pPr>
        <w:pStyle w:val="contentStyle"/>
      </w:pPr>
      <w:r>
        <w:rPr>
          <w:rStyle w:val="contentFont"/>
        </w:rPr>
        <w:t xml:space="preserve">À 70 ans, tu représentes la sagesse, la chaleur humaine et la générosité. Tu es un véritable repère, une source d’inspiration constante. Ton parcours, riche en émotions, en amour et en moments forts, est une leçon de vie pour nous tous. Et malgré le temps qui passe, ton sourire reste inchangé : rayonnant, sincère, et réconfortant.</w:t>
      </w:r>
    </w:p>
    <w:p>
      <w:pPr>
        <w:pStyle w:val="contentStyle"/>
      </w:pPr>
      <w:r>
        <w:rPr>
          <w:rStyle w:val="contentFont"/>
        </w:rPr>
        <w:t xml:space="preserve">Pour rendre cette journée mémorable, nous avons imaginé une surprise... Mais motus, tu la découvriras très bientôt ! En attendant, nous t’invitons à profiter de ce moment entouré(e) de tes proches, à savourer chaque instant et à te laisser porter par l’émotion. Tu le mérites amplement.</w:t>
      </w:r>
    </w:p>
    <w:p>
      <w:pPr>
        <w:pStyle w:val="contentStyle"/>
      </w:pPr>
      <w:r>
        <w:rPr>
          <w:rStyle w:val="contentFont"/>
        </w:rPr>
        <w:t xml:space="preserve">Que cette nouvelle étape t’apporte encore de belles émotions, des aventures inattendues et surtout une santé éclatante pour vivre chaque moment pleinement. Nous te souhaitons une année remplie de bonheur, de paix et d’amour.</w:t>
      </w:r>
    </w:p>
    <w:p>
      <w:pPr>
        <w:pStyle w:val="contentStyle"/>
      </w:pPr>
      <w:r>
        <w:rPr>
          <w:rStyle w:val="contentFont"/>
        </w:rPr>
        <w:t xml:space="preserve">Joyeux anniversaire, [prénom du destinataire] !</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2026-04-11T09:07:57+02:00</dcterms:created>
  <dcterms:modified xsi:type="dcterms:W3CDTF">2026-04-11T09:07:57+02:00</dcterms:modified>
</cp:coreProperties>
</file>

<file path=docProps/custom.xml><?xml version="1.0" encoding="utf-8"?>
<Properties xmlns="http://schemas.openxmlformats.org/officeDocument/2006/custom-properties" xmlns:vt="http://schemas.openxmlformats.org/officeDocument/2006/docPropsVTypes"/>
</file>