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70 ans femme</w:t>
      </w:r>
    </w:p>
    <w:p>
      <w:pPr>
        <w:pStyle w:val="contentStyle"/>
      </w:pPr>
      <w:r>
        <w:rPr>
          <w:rStyle w:val="contentFont"/>
        </w:rPr>
        <w:t xml:space="preserve">Objet : Meilleurs vœux pour tes 70 ans</w:t>
      </w:r>
    </w:p>
    <w:p>
      <w:pPr>
        <w:pStyle w:val="contentStyle"/>
      </w:pPr>
      <w:r>
        <w:rPr>
          <w:rStyle w:val="contentFont"/>
        </w:rPr>
        <w:t xml:space="preserve">Chère [prénom],</w:t>
      </w:r>
    </w:p>
    <w:p>
      <w:pPr>
        <w:pStyle w:val="contentStyle"/>
      </w:pPr>
      <w:r>
        <w:rPr>
          <w:rStyle w:val="contentFont"/>
        </w:rPr>
        <w:t xml:space="preserve">En cette journée exceptionnelle, je souhaite te transmettre mes vœux les plus chaleureux pour ton 70e anniversaire. Atteindre cet âge symbolique est une belle occasion de célébrer ta vie, ton parcours et tout ce que tu représentes pour ceux qui te connaissent et t’aiment.</w:t>
      </w:r>
    </w:p>
    <w:p>
      <w:pPr>
        <w:pStyle w:val="contentStyle"/>
      </w:pPr>
      <w:r>
        <w:rPr>
          <w:rStyle w:val="contentFont"/>
        </w:rPr>
        <w:t xml:space="preserve">Sept décennies, c’est une vie riche d’expériences, d’apprentissages et de souvenirs précieux. C’est aussi un moment propice pour prendre le temps de mesurer le chemin parcouru, saluer les épreuves que tu as surmontées et reconnaître les moments de bonheur que tu as su semer autour de toi. Ton histoire inspire et ta présence rayonne auprès de ta famille comme de tes amis.</w:t>
      </w:r>
    </w:p>
    <w:p>
      <w:pPr>
        <w:pStyle w:val="contentStyle"/>
      </w:pPr>
      <w:r>
        <w:rPr>
          <w:rStyle w:val="contentFont"/>
        </w:rPr>
        <w:t xml:space="preserve">Par ces quelques mots, je souhaite te dire combien tu comptes pour moi. Ta bienveillance, ta force tranquille et ton sourire sont des trésors inestimables. Tu es une personne précieuse, toujours là pour les autres, et ta sagesse éclaire nos vies avec douceur et générosité.</w:t>
      </w:r>
    </w:p>
    <w:p>
      <w:pPr>
        <w:pStyle w:val="contentStyle"/>
      </w:pPr>
      <w:r>
        <w:rPr>
          <w:rStyle w:val="contentFont"/>
        </w:rPr>
        <w:t xml:space="preserve">Je te souhaite que cette nouvelle étape s’ouvre sur une période de joie, de sérénité et de découvertes. Que la santé soit au rendez-vous, et que chaque jour t’apporte son lot de petits bonheurs et de grandes satisfactions.</w:t>
      </w:r>
    </w:p>
    <w:p>
      <w:pPr>
        <w:pStyle w:val="contentStyle"/>
      </w:pPr>
      <w:r>
        <w:rPr>
          <w:rStyle w:val="contentFont"/>
        </w:rPr>
        <w:t xml:space="preserve">Joyeux anniversaire, chère [prénom]. Que cette journée soit à la hauteur de ce que tu es : rayonnante, tendre et pleine de vie, entourée des gens qui te sont chers.</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70 ans femme</dc:title>
  <dc:description>Inspirez-vous d’un modèle gratuit de texte d’anniversaire pour célébrer les 70 ans d’une femme avec émotion, tendresse et originalité.</dc:description>
  <dc:subject>Modèle de lettre personnalisée</dc:subject>
  <cp:keywords>texte anniversaire 70 ans femme</cp:keywords>
  <cp:category/>
  <cp:lastModifiedBy/>
  <dcterms:created xsi:type="dcterms:W3CDTF">2025-11-21T09:19:31+01:00</dcterms:created>
  <dcterms:modified xsi:type="dcterms:W3CDTF">2025-11-21T09:19:31+01:00</dcterms:modified>
</cp:coreProperties>
</file>

<file path=docProps/custom.xml><?xml version="1.0" encoding="utf-8"?>
<Properties xmlns="http://schemas.openxmlformats.org/officeDocument/2006/custom-properties" xmlns:vt="http://schemas.openxmlformats.org/officeDocument/2006/docPropsVTypes"/>
</file>