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Joyeux anniversaire pour vos 70 ans</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70e anniversaire. Ce cap important mérite d’être célébré avec tout l’amour, le respect et l’admiration que tu inspires à ceux qui ont la chance de te connaître.</w:t>
      </w:r>
    </w:p>
    <w:p>
      <w:pPr>
        <w:pStyle w:val="contentStyle"/>
      </w:pPr>
      <w:r>
        <w:rPr>
          <w:rStyle w:val="contentFont"/>
        </w:rPr>
        <w:t xml:space="preserve">Soixante-dix années de vie, c’est autant d’expériences, de souvenirs, de joies partagées et de défis relevés avec courage. C’est aussi l’occasion de faire une pause, de regarder le chemin parcouru et de te féliciter pour tout ce que tu as accompli. Ton parcours est une source d’inspiration, et ta présence bienveillante continue d’illuminer la vie de ta famille et de tes proches.</w:t>
      </w:r>
    </w:p>
    <w:p>
      <w:pPr>
        <w:pStyle w:val="contentStyle"/>
      </w:pPr>
      <w:r>
        <w:rPr>
          <w:rStyle w:val="contentFont"/>
        </w:rPr>
        <w:t xml:space="preserve">À travers ces quelques lignes, je souhaite te témoigner toute mon affection et ma reconnaissance. Ton énergie, ton sourire et ta sagesse sont précieux. Tu es un pilier, une confidente, une amie fidèle, et ta générosité n’a jamais cessé de nous émerveiller.</w:t>
      </w:r>
    </w:p>
    <w:p>
      <w:pPr>
        <w:pStyle w:val="contentStyle"/>
      </w:pPr>
      <w:r>
        <w:rPr>
          <w:rStyle w:val="contentFont"/>
        </w:rPr>
        <w:t xml:space="preserve">Que cette nouvelle décennie t’apporte encore de beaux moments de bonheur, de rencontres et de sérénité. Que la santé t’accompagne et que chaque jour soit rempli de petites joies et de grandes satisfactions.</w:t>
      </w:r>
    </w:p>
    <w:p>
      <w:pPr>
        <w:pStyle w:val="contentStyle"/>
      </w:pPr>
      <w:r>
        <w:rPr>
          <w:rStyle w:val="contentFont"/>
        </w:rPr>
        <w:t xml:space="preserve">Je te souhaite un très joyeux anniversaire, entourée de ceux que tu aimes, dans la chaleur et la douceur qui te ressemblent. Que cette journée soit à ton image : lumineuse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2025-11-21T09:18:51+01:00</dcterms:created>
  <dcterms:modified xsi:type="dcterms:W3CDTF">2025-11-21T09:18:51+01:00</dcterms:modified>
</cp:coreProperties>
</file>

<file path=docProps/custom.xml><?xml version="1.0" encoding="utf-8"?>
<Properties xmlns="http://schemas.openxmlformats.org/officeDocument/2006/custom-properties" xmlns:vt="http://schemas.openxmlformats.org/officeDocument/2006/docPropsVTypes"/>
</file>