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Joyeux anniversaire pour tes 63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très joyeux anniversaire pour tes 63 ans. Cette nouvelle année qui s’ouvre devant toi est l’occasion de célébrer le chemin parcouru, les expériences vécues et toutes les belles choses encore à venir.</w:t>
      </w:r>
    </w:p>
    <w:p>
      <w:pPr>
        <w:pStyle w:val="contentStyle"/>
      </w:pPr>
      <w:r>
        <w:rPr>
          <w:rStyle w:val="contentFont"/>
        </w:rPr>
        <w:t xml:space="preserve">Tu incarnes à mes yeux un exemple de sagesse, de générosité et de bienveillance. À 63 ans, tu continues d’inspirer ton entourage par ta vitalité, ton humour et ton regard positif sur la vie. Ton parcours, riche et inspirant, témoigne de ton engagement, de tes valeurs et de ta force tranquille.</w:t>
      </w:r>
    </w:p>
    <w:p>
      <w:pPr>
        <w:pStyle w:val="contentStyle"/>
      </w:pPr>
      <w:r>
        <w:rPr>
          <w:rStyle w:val="contentFont"/>
        </w:rPr>
        <w:t xml:space="preserve">Je te souhaite une année remplie de petits bonheurs quotidiens, de moments partagés avec ceux que tu aimes, et de projets qui te tiennent à cœur. Que ta santé t’accompagne fidèlement et que chaque jour te réserve une raison de sourire.</w:t>
      </w:r>
    </w:p>
    <w:p>
      <w:pPr>
        <w:pStyle w:val="contentStyle"/>
      </w:pPr>
      <w:r>
        <w:rPr>
          <w:rStyle w:val="contentFont"/>
        </w:rPr>
        <w:t xml:space="preserve">À 63 ans, on ne compte plus les années, mais les souvenirs heureux. Et je suis certain que ceux à venir seront encore plus précieux. Puisses-tu continuer à vivre pleinement, à profiter de chaque instant et à transmettre, comme tu sais si bien le faire, ton amour de la vie.</w:t>
      </w:r>
    </w:p>
    <w:p>
      <w:pPr>
        <w:pStyle w:val="contentStyle"/>
      </w:pPr>
      <w:r>
        <w:rPr>
          <w:rStyle w:val="contentFont"/>
        </w:rPr>
        <w:t xml:space="preserve">J’espère que cette journée d’anniversaire sera à ton image : chaleureuse, remplie de rires sincères, de surprises et d’attentions qui témoignent de l’affection que l’on te porte. Tu mérites ce qu’il y a de meilleur, aujourd’hui comme tous les autres jours.</w:t>
      </w:r>
    </w:p>
    <w:p>
      <w:pPr>
        <w:pStyle w:val="contentStyle"/>
      </w:pPr>
      <w:r>
        <w:rPr>
          <w:rStyle w:val="contentFont"/>
        </w:rPr>
        <w:t xml:space="preserve">Encore un très bel anniversaire, [prénom]. Je t’adresse mes vœux les plus sincères pour cette 63e année, avec toute mon affection.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2026-01-07T04:23:37+01:00</dcterms:created>
  <dcterms:modified xsi:type="dcterms:W3CDTF">2026-01-07T04:23:37+01:00</dcterms:modified>
</cp:coreProperties>
</file>

<file path=docProps/custom.xml><?xml version="1.0" encoding="utf-8"?>
<Properties xmlns="http://schemas.openxmlformats.org/officeDocument/2006/custom-properties" xmlns:vt="http://schemas.openxmlformats.org/officeDocument/2006/docPropsVTypes"/>
</file>