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Félicitations pour tes 60 ans !</w:t>
      </w:r>
    </w:p>
    <w:p>
      <w:pPr>
        <w:pStyle w:val="contentStyle"/>
      </w:pPr>
      <w:r>
        <w:rPr>
          <w:rStyle w:val="contentFont"/>
        </w:rPr>
        <w:t xml:space="preserve">Chère [prénom],</w:t>
      </w:r>
    </w:p>
    <w:p>
      <w:pPr>
        <w:pStyle w:val="contentStyle"/>
      </w:pPr>
      <w:r>
        <w:rPr>
          <w:rStyle w:val="contentFont"/>
        </w:rPr>
        <w:t xml:space="preserve">En ce jour tout particulier, je tiens à te souhaiter un très joyeux 60e anniversaire. Ce cap marquant est l’occasion idéale de célébrer la richesse de ton parcours et d’envisager l’avenir avec sérénité et enthousiasme.</w:t>
      </w:r>
    </w:p>
    <w:p>
      <w:pPr>
        <w:pStyle w:val="contentStyle"/>
      </w:pPr>
      <w:r>
        <w:rPr>
          <w:rStyle w:val="contentFont"/>
        </w:rPr>
        <w:t xml:space="preserve">Soixante ans, c’est une accumulation de souvenirs, d’expériences, de succès, mais aussi de quelques défis surmontés avec courage. C’est un âge empreint de maturité, de réflexion, et de gratitude pour les petits plaisirs de la vie et les liens profonds qui nous unissent aux autres.</w:t>
      </w:r>
    </w:p>
    <w:p>
      <w:pPr>
        <w:pStyle w:val="contentStyle"/>
      </w:pPr>
      <w:r>
        <w:rPr>
          <w:rStyle w:val="contentFont"/>
        </w:rPr>
        <w:t xml:space="preserve">C’est également le moment parfait pour souligner à quel point tu es une personne précieuse. Ta générosité, ton écoute et ta bienveillance marquent ceux qui te côtoient. Tu es un exemple inspirant de force tranquille et de bonté, et ton entourage te le rend bien.</w:t>
      </w:r>
    </w:p>
    <w:p>
      <w:pPr>
        <w:pStyle w:val="contentStyle"/>
      </w:pPr>
      <w:r>
        <w:rPr>
          <w:rStyle w:val="contentFont"/>
        </w:rPr>
        <w:t xml:space="preserve">Je te souhaite une journée à ton image : joyeuse, chaleureuse, pleine de rires, d’affection et de souvenirs partagés avec les êtres qui te sont chers. Que cette nouvelle étape de vie t’apporte santé, épanouissement, et beaucoup d’instants mémorables.</w:t>
      </w:r>
    </w:p>
    <w:p>
      <w:pPr>
        <w:pStyle w:val="contentStyle"/>
      </w:pPr>
      <w:r>
        <w:rPr>
          <w:rStyle w:val="contentFont"/>
        </w:rPr>
        <w:t xml:space="preserve">À 60 ans, c’est une nouvelle liberté qui s’offre à toi : celle de profiter pleinement, de vivre selon tes envies, et de continuer à rêver. Les années à venir t’appartiennent, avec tout ce qu’elles peuvent apporter de beau et d’inattendu.</w:t>
      </w:r>
    </w:p>
    <w:p>
      <w:pPr>
        <w:pStyle w:val="contentStyle"/>
      </w:pPr>
      <w:r>
        <w:rPr>
          <w:rStyle w:val="contentFont"/>
        </w:rPr>
        <w:t xml:space="preserve">Reçois tous mes vœux de bonheur pour cette journée spéciale et pour la décennie à venir. Que cette date reste gravée dans ton cœur, comme un moment lumineux à la hauteur de la personne exceptionnelle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