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merveilleux 60e anniversaire. Atteindre cet âge symbolique est une belle étape dans la vie, une occasion de regarder le chemin parcouru avec fierté et de se projeter vers l’avenir avec confiance et sérénité.</w:t>
      </w:r>
    </w:p>
    <w:p>
      <w:pPr>
        <w:pStyle w:val="contentStyle"/>
      </w:pPr>
      <w:r>
        <w:rPr>
          <w:rStyle w:val="contentFont"/>
        </w:rPr>
        <w:t xml:space="preserve">Soixante années, c’est une vie riche d’expériences, de souvenirs, de réussites, parfois d’épreuves, mais toujours empreinte de sagesse et d’humanité. C’est aussi un âge où l’on mesure pleinement la valeur du temps, des relations sincères et des petits bonheurs du quotidien.</w:t>
      </w:r>
    </w:p>
    <w:p>
      <w:pPr>
        <w:pStyle w:val="contentStyle"/>
      </w:pPr>
      <w:r>
        <w:rPr>
          <w:rStyle w:val="contentFont"/>
        </w:rPr>
        <w:t xml:space="preserve">Ce moment est parfait pour te rendre hommage : pour la personne généreuse, attentionnée et inspirante que tu es. Ta présence est précieuse dans la vie de ceux qui ont la chance de te connaître, et ton parcours, un véritable exemple de force et de bienveillance.</w:t>
      </w:r>
    </w:p>
    <w:p>
      <w:pPr>
        <w:pStyle w:val="contentStyle"/>
      </w:pPr>
      <w:r>
        <w:rPr>
          <w:rStyle w:val="contentFont"/>
        </w:rPr>
        <w:t xml:space="preserve">Que cette journée soit à la hauteur de ce que tu mérites : entourée de sourires, d’amour, de chaleur familiale et d’amitiés fidèles. Que les prochaines années soient remplies de santé, de projets enthousiasmants, de découvertes et de moments inoubliables.</w:t>
      </w:r>
    </w:p>
    <w:p>
      <w:pPr>
        <w:pStyle w:val="contentStyle"/>
      </w:pPr>
      <w:r>
        <w:rPr>
          <w:rStyle w:val="contentFont"/>
        </w:rPr>
        <w:t xml:space="preserve">À 60 ans, on ne prend pas de l’âge, on gagne en liberté ! C’est le temps de profiter pleinement, de savourer chaque instant, et de poursuivre ses rêves, grands ou petits. Cette nouvelle décennie t’ouvre les bras, avec ses promesses et ses surprises.</w:t>
      </w:r>
    </w:p>
    <w:p>
      <w:pPr>
        <w:pStyle w:val="contentStyle"/>
      </w:pPr>
      <w:r>
        <w:rPr>
          <w:rStyle w:val="contentFont"/>
        </w:rPr>
        <w:t xml:space="preserve">Je t’adresse tous mes vœux de bonheur pour cette nouvelle étape, en espérant que cette journée reste gravée dans ta mémoire comme un moment exceptionnel, à l’image de la personne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2026-01-07T03:15:37+01:00</dcterms:created>
  <dcterms:modified xsi:type="dcterms:W3CDTF">2026-01-07T03:15:37+01:00</dcterms:modified>
</cp:coreProperties>
</file>

<file path=docProps/custom.xml><?xml version="1.0" encoding="utf-8"?>
<Properties xmlns="http://schemas.openxmlformats.org/officeDocument/2006/custom-properties" xmlns:vt="http://schemas.openxmlformats.org/officeDocument/2006/docPropsVTypes"/>
</file>