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Bon anniversaire pour tes 52 ans !</w:t>
      </w:r>
    </w:p>
    <w:p>
      <w:pPr>
        <w:pStyle w:val="contentStyle"/>
      </w:pPr>
      <w:r>
        <w:rPr>
          <w:rStyle w:val="contentFont"/>
        </w:rPr>
        <w:t xml:space="preserve">Mon cher [prénom],</w:t>
      </w:r>
    </w:p>
    <w:p>
      <w:pPr>
        <w:pStyle w:val="contentStyle"/>
      </w:pPr>
      <w:r>
        <w:rPr>
          <w:rStyle w:val="contentFont"/>
        </w:rPr>
        <w:t xml:space="preserve">En ce jour unique, je tiens à t’adresser mes vœux les plus chaleureux pour ton 52e anniversaire. Chaque année est une étape précieuse dans le parcours de ta vie, et celle-ci mérite d’être fêtée avec joie, tendresse et gratitude.</w:t>
      </w:r>
    </w:p>
    <w:p>
      <w:pPr>
        <w:pStyle w:val="contentStyle"/>
      </w:pPr>
      <w:r>
        <w:rPr>
          <w:rStyle w:val="contentFont"/>
        </w:rPr>
        <w:t xml:space="preserve">À 52 ans, tu représentes un bel équilibre entre maturité et vitalité. Ton parcours est marqué par la sagesse, l’expérience et cette bienveillance qui te caractérise. Tu avances dans la vie avec élégance et détermination, et tu continues d’être une source d’inspiration pour tous ceux qui ont la chance de te connaître.</w:t>
      </w:r>
    </w:p>
    <w:p>
      <w:pPr>
        <w:pStyle w:val="contentStyle"/>
      </w:pPr>
      <w:r>
        <w:rPr>
          <w:rStyle w:val="contentFont"/>
        </w:rPr>
        <w:t xml:space="preserve">Puisse cet anniversaire te rappeler combien tu es cher(ère) à ton entourage. Que cette nouvelle année t’apporte une santé solide, des bonheurs simples et des projets qui font vibrer ton cœur. Tu mérites de vivre des journées remplies de sourires, d’amour et de moments inoubliables.</w:t>
      </w:r>
    </w:p>
    <w:p>
      <w:pPr>
        <w:pStyle w:val="contentStyle"/>
      </w:pPr>
      <w:r>
        <w:rPr>
          <w:rStyle w:val="contentFont"/>
        </w:rPr>
        <w:t xml:space="preserve">J’espère que tu pourras profiter de cette journée en compagnie de ceux qui te sont proches, que ce soit dans la convivialité d’une fête ou la douceur d’un moment intime. Les années qui passent ne sont pas un fardeau, mais bien une richesse qui te rend encore plus admirable.</w:t>
      </w:r>
    </w:p>
    <w:p>
      <w:pPr>
        <w:pStyle w:val="contentStyle"/>
      </w:pPr>
      <w:r>
        <w:rPr>
          <w:rStyle w:val="contentFont"/>
        </w:rPr>
        <w:t xml:space="preserve">Que les mois à venir soient à l’image de ce que tu es : lumineux, généreux et rempli de joie. Continue d’être fidèle à toi-même et de diffuser toute cette énergie positive autour de toi. À 52 ans, la vie a encore tant à offrir : des découvertes, des rencontres, des émotions nouvelles.</w:t>
      </w:r>
    </w:p>
    <w:p>
      <w:pPr>
        <w:pStyle w:val="contentStyle"/>
      </w:pPr>
      <w:r>
        <w:rPr>
          <w:rStyle w:val="contentFont"/>
        </w:rPr>
        <w:t xml:space="preserve">Je te souhaite de tout cœur un excellent anniversaire, [prénom]. Reçois mes pensées les plus affectueuses en cette journée qui t’est entièrement dédiée.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2026-01-07T04:46:24+01:00</dcterms:created>
  <dcterms:modified xsi:type="dcterms:W3CDTF">2026-01-07T04:46:24+01:00</dcterms:modified>
</cp:coreProperties>
</file>

<file path=docProps/custom.xml><?xml version="1.0" encoding="utf-8"?>
<Properties xmlns="http://schemas.openxmlformats.org/officeDocument/2006/custom-properties" xmlns:vt="http://schemas.openxmlformats.org/officeDocument/2006/docPropsVTypes"/>
</file>