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52 ans</w:t>
      </w:r>
    </w:p>
    <w:p>
      <w:pPr>
        <w:pStyle w:val="contentStyle"/>
      </w:pPr>
      <w:r>
        <w:rPr>
          <w:rStyle w:val="contentFont"/>
        </w:rPr>
        <w:t xml:space="preserve">Objet : Joyeux anniversaire pour tes 52 ans !</w:t>
      </w:r>
    </w:p>
    <w:p>
      <w:pPr>
        <w:pStyle w:val="contentStyle"/>
      </w:pPr>
      <w:r>
        <w:rPr>
          <w:rStyle w:val="contentFont"/>
        </w:rPr>
        <w:t xml:space="preserve">Mon cher [prénom],</w:t>
      </w:r>
    </w:p>
    <w:p>
      <w:pPr>
        <w:pStyle w:val="contentStyle"/>
      </w:pPr>
      <w:r>
        <w:rPr>
          <w:rStyle w:val="contentFont"/>
        </w:rPr>
        <w:t xml:space="preserve">En ce jour si particulier, je souhaite prendre un moment pour te témoigner toute mon affection et te souhaiter un très joyeux 52e anniversaire. Chaque année est une page de plus dans le grand livre de ta vie, et celle-ci mérite d’être célébrée avec chaleur, tendresse et reconnaissance.</w:t>
      </w:r>
    </w:p>
    <w:p>
      <w:pPr>
        <w:pStyle w:val="contentStyle"/>
      </w:pPr>
      <w:r>
        <w:rPr>
          <w:rStyle w:val="contentFont"/>
        </w:rPr>
        <w:t xml:space="preserve">À 52 ans, tu incarnes la sagesse acquise avec le temps, l’équilibre entre expérience et énergie, et cette belle sérénité que l’on admire tant chez toi. Tu as su traverser les années avec élégance, courage et humour, et tu continues d’inspirer ceux qui ont la chance de te côtoyer.</w:t>
      </w:r>
    </w:p>
    <w:p>
      <w:pPr>
        <w:pStyle w:val="contentStyle"/>
      </w:pPr>
      <w:r>
        <w:rPr>
          <w:rStyle w:val="contentFont"/>
        </w:rPr>
        <w:t xml:space="preserve">Que ce nouvel anniversaire soit l’occasion de te rappeler combien tu es important(e) pour ceux qui t’entourent. Que cette année t’apporte encore plus de bonheur, de santé, et de projets enthousiasmants. Tu mérites que chaque jour soit marqué par la joie, et que ton entourage te comble d’amour et de sourires sincères.</w:t>
      </w:r>
    </w:p>
    <w:p>
      <w:pPr>
        <w:pStyle w:val="contentStyle"/>
      </w:pPr>
      <w:r>
        <w:rPr>
          <w:rStyle w:val="contentFont"/>
        </w:rPr>
        <w:t xml:space="preserve">Je te souhaite de célébrer cette journée entouré(e) de ceux qui comptent pour toi, dans la simplicité ou dans la fête, mais toujours avec le cœur rempli de chaleur humaine. N’oublie jamais que les années qui passent ne sont pas un poids, mais une richesse de plus à ton actif, une preuve que tu continues d’avancer avec dignité et passion.</w:t>
      </w:r>
    </w:p>
    <w:p>
      <w:pPr>
        <w:pStyle w:val="contentStyle"/>
      </w:pPr>
      <w:r>
        <w:rPr>
          <w:rStyle w:val="contentFont"/>
        </w:rPr>
        <w:t xml:space="preserve">Puissent les 365 prochains jours t’apporter autant de douceur que tu en offres aux autres. Continue de rester fidèle à toi-même, et de rayonner comme tu le fais depuis toujours. À 52 ans, tout reste à vivre, à découvrir, à savourer. Profite pleinement de chaque instant !</w:t>
      </w:r>
    </w:p>
    <w:p>
      <w:pPr>
        <w:pStyle w:val="contentStyle"/>
      </w:pPr>
      <w:r>
        <w:rPr>
          <w:rStyle w:val="contentFont"/>
        </w:rPr>
        <w:t xml:space="preserve">Encore un très bel anniversaire, [prénom]. Je t’envoie mes pensées les plus sincères et affectueuses en ce jour spécial.</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52 ans</dc:title>
  <dc:description>Inspirez-vous d’un modèle gratuit de texte d’anniversaire pour célébrer les 52 ans avec style, humour ou émotion. Idéal pour vos messages personnalisés.</dc:description>
  <dc:subject>Modèle de lettre personnalisée</dc:subject>
  <cp:keywords>texte anniversaire 52 ans</cp:keywords>
  <cp:category/>
  <cp:lastModifiedBy/>
  <dcterms:created xsi:type="dcterms:W3CDTF">2025-11-21T09:21:35+01:00</dcterms:created>
  <dcterms:modified xsi:type="dcterms:W3CDTF">2025-11-21T09:21:35+01:00</dcterms:modified>
</cp:coreProperties>
</file>

<file path=docProps/custom.xml><?xml version="1.0" encoding="utf-8"?>
<Properties xmlns="http://schemas.openxmlformats.org/officeDocument/2006/custom-properties" xmlns:vt="http://schemas.openxmlformats.org/officeDocument/2006/docPropsVTypes"/>
</file>