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Meilleurs vœux pour tes 50 ans</w:t>
      </w:r>
    </w:p>
    <w:p>
      <w:pPr>
        <w:pStyle w:val="contentStyle"/>
      </w:pPr>
      <w:r>
        <w:rPr>
          <w:rStyle w:val="contentFont"/>
        </w:rPr>
        <w:t xml:space="preserve">Chère [prénom],</w:t>
      </w:r>
    </w:p>
    <w:p>
      <w:pPr>
        <w:pStyle w:val="contentStyle"/>
      </w:pPr>
      <w:r>
        <w:rPr>
          <w:rStyle w:val="contentFont"/>
        </w:rPr>
        <w:t xml:space="preserve">En cette journée si spéciale, je souhaite te transmettre tous mes vœux les plus sincères pour ton 50e anniversaire. Ce cap important représente bien plus qu’un simple chiffre : c’est l’occasion de célébrer un parcours de vie riche, jalonné d’expériences, de réussites et de précieux souvenirs.</w:t>
      </w:r>
    </w:p>
    <w:p>
      <w:pPr>
        <w:pStyle w:val="contentStyle"/>
      </w:pPr>
      <w:r>
        <w:rPr>
          <w:rStyle w:val="contentFont"/>
        </w:rPr>
        <w:t xml:space="preserve">Passer le cap des cinquante ans, c’est embrasser la maturité avec confiance, en appréciant le chemin parcouru tout en se tournant vers l’avenir avec optimisme. C’est un âge où l’on peut profiter pleinement de la richesse de son vécu et envisager de nouvelles aventures avec sérénité.</w:t>
      </w:r>
    </w:p>
    <w:p>
      <w:pPr>
        <w:pStyle w:val="contentStyle"/>
      </w:pPr>
      <w:r>
        <w:rPr>
          <w:rStyle w:val="contentFont"/>
        </w:rPr>
        <w:t xml:space="preserve">Tu es une personne remarquable, dont la générosité, la force intérieure et la chaleur humaine ont marqué ton entourage. Au fil des années, tu as su tisser des liens profonds, faire preuve d’un engagement sans faille et apporter ta joie de vivre à ceux qui ont la chance de te connaître.</w:t>
      </w:r>
    </w:p>
    <w:p>
      <w:pPr>
        <w:pStyle w:val="contentStyle"/>
      </w:pPr>
      <w:r>
        <w:rPr>
          <w:rStyle w:val="contentFont"/>
        </w:rPr>
        <w:t xml:space="preserve">Ce bel anniversaire est également un moment propice à l’introspection, aux projets personnels, aux envies longtemps repoussées et aux passions à cultiver. Cinquante ans, c’est le moment idéal pour se recentrer, explorer de nouvelles pistes, et accueillir avec ouverture tout ce que la vie peut encore offrir.</w:t>
      </w:r>
    </w:p>
    <w:p>
      <w:pPr>
        <w:pStyle w:val="contentStyle"/>
      </w:pPr>
      <w:r>
        <w:rPr>
          <w:rStyle w:val="contentFont"/>
        </w:rPr>
        <w:t xml:space="preserve">Je te souhaite que cette nouvelle décennie soit synonyme de découvertes, de moments partagés enrichissants, de sérénité retrouvée et de joie au quotidien. Que ta santé soit fidèle au poste, que les sourires illuminent ton chemin, et que l’amour de tes proches continue d’être ta plus belle source d’énergie.</w:t>
      </w:r>
    </w:p>
    <w:p>
      <w:pPr>
        <w:pStyle w:val="contentStyle"/>
      </w:pPr>
      <w:r>
        <w:rPr>
          <w:rStyle w:val="contentFont"/>
        </w:rPr>
        <w:t xml:space="preserve">Encore un très bel anniversaire à toi pour cette occasion unique. Que cette journée t’apporte autant de bonheur que tu en as donné autour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