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50e anniversaire, Maman chérie</w:t>
      </w:r>
    </w:p>
    <w:p>
      <w:pPr>
        <w:pStyle w:val="contentStyle"/>
      </w:pPr>
      <w:r>
        <w:rPr>
          <w:rStyle w:val="contentFont"/>
        </w:rPr>
        <w:t xml:space="preserve">Ma chère Maman,</w:t>
      </w:r>
    </w:p>
    <w:p>
      <w:pPr>
        <w:pStyle w:val="contentStyle"/>
      </w:pPr>
      <w:r>
        <w:rPr>
          <w:rStyle w:val="contentFont"/>
        </w:rPr>
        <w:t xml:space="preserve">En ce jour unique, je prends le temps de t’écrire pour te dire combien tu es précieuse à mes yeux. Tu célèbres aujourd’hui ton 50e anniversaire, un moment marquant que je ne pouvais laisser passer sans t’adresser ces quelques lignes empreintes d’amour et d’émotion.</w:t>
      </w:r>
    </w:p>
    <w:p>
      <w:pPr>
        <w:pStyle w:val="contentStyle"/>
      </w:pPr>
      <w:r>
        <w:rPr>
          <w:rStyle w:val="contentFont"/>
        </w:rPr>
        <w:t xml:space="preserve">Tu as toujours été mon pilier, mon refuge et mon guide. Par ton amour inépuisable, ta force tranquille et ton engagement sans faille, tu as façonné la personne que je suis devenue. Partager ta vie est une chance inestimable, et je suis profondément reconnaissant(e) de t’avoir pour mère.</w:t>
      </w:r>
    </w:p>
    <w:p>
      <w:pPr>
        <w:pStyle w:val="contentStyle"/>
      </w:pPr>
      <w:r>
        <w:rPr>
          <w:rStyle w:val="contentFont"/>
        </w:rPr>
        <w:t xml:space="preserve">Ces cinq décennies racontent l’histoire d’une femme exceptionnelle, généreuse, aimante et forte. Tu as affronté les épreuves de la vie avec courage, sans jamais perdre ton sourire ni ta bienveillance. Tu offres sans compter et inspires ceux qui te côtoient par ta sagesse et ton cœur immense. C’est un honneur pour moi d’être ton enfant.</w:t>
      </w:r>
    </w:p>
    <w:p>
      <w:pPr>
        <w:pStyle w:val="contentStyle"/>
      </w:pPr>
      <w:r>
        <w:rPr>
          <w:rStyle w:val="contentFont"/>
        </w:rPr>
        <w:t xml:space="preserve">À travers cette lettre, je veux te remercier du fond du cœur. Merci pour ton soutien indéfectible, pour toutes les fois où tu as été là, silencieuse ou présente, pour tes paroles réconfortantes, pour les sacrifices dont je n’ai pas toujours eu conscience, et surtout pour ton amour, constant et profond.</w:t>
      </w:r>
    </w:p>
    <w:p>
      <w:pPr>
        <w:pStyle w:val="contentStyle"/>
      </w:pPr>
      <w:r>
        <w:rPr>
          <w:rStyle w:val="contentFont"/>
        </w:rPr>
        <w:t xml:space="preserve">En ce jour spécial, je te souhaite une nouvelle décennie remplie de bonheur, de paix intérieure, de santé et de moments inoubliables. Que cette étape soit le début d’un chapitre encore plus épanouissant, riche en émotions, en rires et en beaux projets. Tu mérites le meilleur, aujourd’hui et chaque jour à venir.</w:t>
      </w:r>
    </w:p>
    <w:p>
      <w:pPr>
        <w:pStyle w:val="contentStyle"/>
      </w:pPr>
      <w:r>
        <w:rPr>
          <w:rStyle w:val="contentFont"/>
        </w:rPr>
        <w:t xml:space="preserve">J’espère que tu passeras un merveilleux anniversaire, entourée de l’affection de ceux qui t’aiment et qui te célèbrent. Même si les mots ne sont jamais assez forts, cette lettre porte tout l’amour que j’ai pour toi.</w:t>
      </w:r>
    </w:p>
    <w:p>
      <w:pPr>
        <w:pStyle w:val="contentStyle"/>
      </w:pPr>
      <w:r>
        <w:rPr>
          <w:rStyle w:val="contentFont"/>
        </w:rPr>
        <w:t xml:space="preserve">Joyeux anniversaire pour tes 50 ans, Maman. Je t’aime infiniment.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2026-05-26T14:39:54+02:00</dcterms:created>
  <dcterms:modified xsi:type="dcterms:W3CDTF">2026-05-26T14:39:54+02:00</dcterms:modified>
</cp:coreProperties>
</file>

<file path=docProps/custom.xml><?xml version="1.0" encoding="utf-8"?>
<Properties xmlns="http://schemas.openxmlformats.org/officeDocument/2006/custom-properties" xmlns:vt="http://schemas.openxmlformats.org/officeDocument/2006/docPropsVTypes"/>
</file>