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50 ans maman</w:t>
      </w:r>
    </w:p>
    <w:p>
      <w:pPr>
        <w:pStyle w:val="contentStyle"/>
      </w:pPr>
      <w:r>
        <w:rPr>
          <w:rStyle w:val="contentFont"/>
        </w:rPr>
        <w:t xml:space="preserve">Objet : Joyeux anniversaire pour tes 50 ans, Maman</w:t>
      </w:r>
    </w:p>
    <w:p>
      <w:pPr>
        <w:pStyle w:val="contentStyle"/>
      </w:pPr>
      <w:r>
        <w:rPr>
          <w:rStyle w:val="contentFont"/>
        </w:rPr>
        <w:t xml:space="preserve">Ma chère Maman,</w:t>
      </w:r>
    </w:p>
    <w:p>
      <w:pPr>
        <w:pStyle w:val="contentStyle"/>
      </w:pPr>
      <w:r>
        <w:rPr>
          <w:rStyle w:val="contentFont"/>
        </w:rPr>
        <w:t xml:space="preserve">En cette journée si particulière, je prends ma plume pour te dire combien je t’aime et combien tu comptes pour moi. Aujourd’hui, tu franchis le cap symbolique des 50 ans, et je ne pouvais pas laisser passer ce moment sans t’adresser ces quelques mots remplis d’émotion et de tendresse.</w:t>
      </w:r>
    </w:p>
    <w:p>
      <w:pPr>
        <w:pStyle w:val="contentStyle"/>
      </w:pPr>
      <w:r>
        <w:rPr>
          <w:rStyle w:val="contentFont"/>
        </w:rPr>
        <w:t xml:space="preserve">Depuis toujours, tu es mon repère, mon refuge et mon exemple. Tu as su, par ta force, ton amour inconditionnel et ton dévouement sans faille, faire de moi la personne que je suis aujourd’hui. Chaque jour passé à tes côtés est un cadeau que la vie m’offre, et je mesure la chance que j’ai de t’avoir comme mère.</w:t>
      </w:r>
    </w:p>
    <w:p>
      <w:pPr>
        <w:pStyle w:val="contentStyle"/>
      </w:pPr>
      <w:r>
        <w:rPr>
          <w:rStyle w:val="contentFont"/>
        </w:rPr>
        <w:t xml:space="preserve">Ces 50 années que tu célèbres aujourd’hui sont le reflet d’une femme forte, aimante, généreuse et admirable. Tu as traversé la vie avec courage et dignité, surmontant les épreuves avec le sourire et offrant toujours le meilleur de toi-même à ceux que tu aimes. Ton parcours est une source d’inspiration, et je suis fier(ère) de faire partie de ton histoire.</w:t>
      </w:r>
    </w:p>
    <w:p>
      <w:pPr>
        <w:pStyle w:val="contentStyle"/>
      </w:pPr>
      <w:r>
        <w:rPr>
          <w:rStyle w:val="contentFont"/>
        </w:rPr>
        <w:t xml:space="preserve">À travers cette lettre, je veux te remercier pour tout ce que tu as fait pour moi. Merci pour les nuits écourtées, les conseils avisés, les bras ouverts quand j’en avais besoin, et ton amour constant, même dans les moments les plus difficiles. Ton affection est un pilier sur lequel je peux toujours m’appuyer.</w:t>
      </w:r>
    </w:p>
    <w:p>
      <w:pPr>
        <w:pStyle w:val="contentStyle"/>
      </w:pPr>
      <w:r>
        <w:rPr>
          <w:rStyle w:val="contentFont"/>
        </w:rPr>
        <w:t xml:space="preserve">Maman, en ce jour d’anniversaire, je te souhaite tout le bonheur que tu mérites. Que cette nouvelle décennie de ta vie t’apporte joie, sérénité, santé et accomplissements. Qu’elle soit remplie de beaux projets, d’instants de douceur et de fous rires partagés. Tu mérites d’être célébrée pour la femme extraordinaire que tu es.</w:t>
      </w:r>
    </w:p>
    <w:p>
      <w:pPr>
        <w:pStyle w:val="contentStyle"/>
      </w:pPr>
      <w:r>
        <w:rPr>
          <w:rStyle w:val="contentFont"/>
        </w:rPr>
        <w:t xml:space="preserve">J’espère que tu profiteras pleinement de cette journée, entourée de ceux qui t’aiment. Sache que même si les mots ne suffisent pas à exprimer toute la profondeur de mes sentiments, cette lettre est le reflet sincère de mon amour pour toi.</w:t>
      </w:r>
    </w:p>
    <w:p>
      <w:pPr>
        <w:pStyle w:val="contentStyle"/>
      </w:pPr>
      <w:r>
        <w:rPr>
          <w:rStyle w:val="contentFont"/>
        </w:rPr>
        <w:t xml:space="preserve">Joyeux 50e anniversaire, Maman. Je t’aime plus que les mots ne peuvent le dire.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50 ans maman</dc:title>
  <dc:description>Inspirez-vous d’un texte d’anniversaire émouvant pour célébrer les 50 ans de votre maman avec amour, tendresse et des mots inoubliables.</dc:description>
  <dc:subject>Modèle de lettre personnalisée</dc:subject>
  <cp:keywords>texte anniversaire 50 ans maman</cp:keywords>
  <cp:category/>
  <cp:lastModifiedBy/>
  <dcterms:created xsi:type="dcterms:W3CDTF">2026-05-26T14:39:55+02:00</dcterms:created>
  <dcterms:modified xsi:type="dcterms:W3CDTF">2026-05-26T14:39:55+02:00</dcterms:modified>
</cp:coreProperties>
</file>

<file path=docProps/custom.xml><?xml version="1.0" encoding="utf-8"?>
<Properties xmlns="http://schemas.openxmlformats.org/officeDocument/2006/custom-properties" xmlns:vt="http://schemas.openxmlformats.org/officeDocument/2006/docPropsVTypes"/>
</file>