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Meilleurs vœux pour votre 50e anniversaire</w:t>
      </w:r>
    </w:p>
    <w:p>
      <w:pPr>
        <w:pStyle w:val="contentStyle"/>
      </w:pPr>
      <w:r>
        <w:rPr>
          <w:rStyle w:val="contentFont"/>
        </w:rPr>
        <w:t xml:space="preserve">Cher [Prénom],</w:t>
      </w:r>
    </w:p>
    <w:p>
      <w:pPr>
        <w:pStyle w:val="contentStyle"/>
      </w:pPr>
      <w:r>
        <w:rPr>
          <w:rStyle w:val="contentFont"/>
        </w:rPr>
        <w:t xml:space="preserve">À l'occasion de cette journée exceptionnelle, l'ensemble de l'équipe tient à vous transmettre ses félicitations les plus sincères pour votre cinquantième anniversaire. Franchir ce cap symbolique est un événement qui mérite d'être honoré, et nous souhaitions vous témoigner toute notre reconnaissance et notre sympathie.</w:t>
      </w:r>
    </w:p>
    <w:p>
      <w:pPr>
        <w:pStyle w:val="contentStyle"/>
      </w:pPr>
      <w:r>
        <w:rPr>
          <w:rStyle w:val="contentFont"/>
        </w:rPr>
        <w:t xml:space="preserve">Votre collaboration à nos côtés depuis [nombre] années a permis de révéler vos remarquables qualités tant professionnelles qu'humaines. Votre savoir-faire, votre expérience et votre aisance relationnelle font de vous un collaborateur estimé et précieux pour chacun d'entre nous. Par ailleurs, votre enthousiasme au quotidien et votre accessibilité contribuent grandement à créer une atmosphère de travail chaleureuse et plaisante.</w:t>
      </w:r>
    </w:p>
    <w:p>
      <w:pPr>
        <w:pStyle w:val="contentStyle"/>
      </w:pPr>
      <w:r>
        <w:rPr>
          <w:rStyle w:val="contentFont"/>
        </w:rPr>
        <w:t xml:space="preserve">Ce demi-siècle d'existence constitue une belle étape, jalonnée d'aventures et de moments mémorables. Nous espérons sincèrement que cette célébration vous permettra de profiter intensément de vos proches et de savourer ces instants privilégiés. Puisse cette nouvelle décennie vous offrir bonheur, accomplissement dans tous les domaines et de multiples projets inspirants.</w:t>
      </w:r>
    </w:p>
    <w:p>
      <w:pPr>
        <w:pStyle w:val="contentStyle"/>
      </w:pPr>
      <w:r>
        <w:rPr>
          <w:rStyle w:val="contentFont"/>
        </w:rPr>
        <w:t xml:space="preserve">Nous vous adressons nos meilleurs vœux d'anniversaire et nous réjouissons de continuer à partager votre quotidien professionnel.</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Pour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2025-11-21T09:20:06+01:00</dcterms:created>
  <dcterms:modified xsi:type="dcterms:W3CDTF">2025-11-21T09:20:06+01:00</dcterms:modified>
</cp:coreProperties>
</file>

<file path=docProps/custom.xml><?xml version="1.0" encoding="utf-8"?>
<Properties xmlns="http://schemas.openxmlformats.org/officeDocument/2006/custom-properties" xmlns:vt="http://schemas.openxmlformats.org/officeDocument/2006/docPropsVTypes"/>
</file>