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Bon 30e anniversaire à une sœur extraordinaire</w:t>
      </w:r>
    </w:p>
    <w:p>
      <w:pPr>
        <w:pStyle w:val="contentStyle"/>
      </w:pPr>
      <w:r>
        <w:rPr>
          <w:rStyle w:val="contentFont"/>
        </w:rPr>
        <w:t xml:space="preserve">Ma chère [prénom de la sœur],</w:t>
      </w:r>
    </w:p>
    <w:p>
      <w:pPr>
        <w:pStyle w:val="contentStyle"/>
      </w:pPr>
      <w:r>
        <w:rPr>
          <w:rStyle w:val="contentFont"/>
        </w:rPr>
        <w:t xml:space="preserve">En cette journée si particulière, je voulais prendre un moment pour t’écrire quelques mots, dans l’espoir qu’ils parviennent à traduire toute l’affection et l’admiration que j’ai pour toi. Atteindre la trentaine, c’est franchir un cap important, un bel instant pour repenser au chemin parcouru… et célébrer l’incroyable personne que tu es devenue.</w:t>
      </w:r>
    </w:p>
    <w:p>
      <w:pPr>
        <w:pStyle w:val="contentStyle"/>
      </w:pPr>
      <w:r>
        <w:rPr>
          <w:rStyle w:val="contentFont"/>
        </w:rPr>
        <w:t xml:space="preserve">Depuis notre enfance, tu as toujours été présente avec constance et bienveillance. Tu es ce pilier solide sur lequel on peut toujours compter, une source d’inspiration inépuisable et une complice fidèle. Ton humour, ta bienveillance, ton énergie et ton incroyable cœur font de toi non seulement une sœur hors du commun, mais aussi une femme exceptionnelle.</w:t>
      </w:r>
    </w:p>
    <w:p>
      <w:pPr>
        <w:pStyle w:val="contentStyle"/>
      </w:pPr>
      <w:r>
        <w:rPr>
          <w:rStyle w:val="contentFont"/>
        </w:rPr>
        <w:t xml:space="preserve">Te voilà à l’aube d’une nouvelle décennie, riche d’espoirs et d’opportunités. Je n’ai aucun doute sur ta capacité à poursuivre tes aspirations avec cette force et cette passion qui t’animent depuis toujours. Je te souhaite que cette année t’apporte des moments merveilleux, des projets stimulants, des amitiés sincères et une pluie de bonheur.</w:t>
      </w:r>
    </w:p>
    <w:p>
      <w:pPr>
        <w:pStyle w:val="contentStyle"/>
      </w:pPr>
      <w:r>
        <w:rPr>
          <w:rStyle w:val="contentFont"/>
        </w:rPr>
        <w:t xml:space="preserve">Je suis fier(ère) de la femme que tu es, et profondément heureux(se) de pouvoir partager encore tant d’instants complices avec toi. Tu mérites ce qu’il y a de meilleur, maintenant plus que jamais.</w:t>
      </w:r>
    </w:p>
    <w:p>
      <w:pPr>
        <w:pStyle w:val="contentStyle"/>
      </w:pPr>
      <w:r>
        <w:rPr>
          <w:rStyle w:val="contentFont"/>
        </w:rPr>
        <w:t xml:space="preserve">Joyeux anniversaire à toi, que cette journée soit douce, joyeuse, lumineuse, à ton image. Puisses-tu la vivre entourée d’amour, de sourires et de belles surprises.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2025-11-21T09:21:15+01:00</dcterms:created>
  <dcterms:modified xsi:type="dcterms:W3CDTF">2025-11-21T09:21:15+01:00</dcterms:modified>
</cp:coreProperties>
</file>

<file path=docProps/custom.xml><?xml version="1.0" encoding="utf-8"?>
<Properties xmlns="http://schemas.openxmlformats.org/officeDocument/2006/custom-properties" xmlns:vt="http://schemas.openxmlformats.org/officeDocument/2006/docPropsVTypes"/>
</file>