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30 ans sœur</w:t>
      </w:r>
    </w:p>
    <w:p>
      <w:pPr>
        <w:pStyle w:val="contentStyle"/>
      </w:pPr>
      <w:r>
        <w:rPr>
          <w:rStyle w:val="contentFont"/>
        </w:rPr>
        <w:t xml:space="preserve">Objet : Joyeux 30e anniversaire à la meilleure des sœurs</w:t>
      </w:r>
    </w:p>
    <w:p>
      <w:pPr>
        <w:pStyle w:val="contentStyle"/>
      </w:pPr>
      <w:r>
        <w:rPr>
          <w:rStyle w:val="contentFont"/>
        </w:rPr>
        <w:t xml:space="preserve">Ma chère [prénom de la sœur],</w:t>
      </w:r>
    </w:p>
    <w:p>
      <w:pPr>
        <w:pStyle w:val="contentStyle"/>
      </w:pPr>
      <w:r>
        <w:rPr>
          <w:rStyle w:val="contentFont"/>
        </w:rPr>
        <w:t xml:space="preserve">En ce jour si spécial, je prends quelques instants pour t’écrire ces quelques lignes, en espérant qu'elles sauront exprimer à quel point tu es importante pour moi. Trente ans, c’est un cap, une étape symbolique, un moment idéal pour faire le point sur le chemin parcouru… et pour célébrer tout ce que tu es devenue.</w:t>
      </w:r>
    </w:p>
    <w:p>
      <w:pPr>
        <w:pStyle w:val="contentStyle"/>
      </w:pPr>
      <w:r>
        <w:rPr>
          <w:rStyle w:val="contentFont"/>
        </w:rPr>
        <w:t xml:space="preserve">Depuis que nous sommes enfants, tu as toujours été une présence constante, un soutien indéfectible, une source d'inspiration et de réconfort. Ta gentillesse, ton humour, ta force de caractère et ta générosité sont autant de qualités qui font de toi une sœur exceptionnelle, mais aussi une femme remarquable.</w:t>
      </w:r>
    </w:p>
    <w:p>
      <w:pPr>
        <w:pStyle w:val="contentStyle"/>
      </w:pPr>
      <w:r>
        <w:rPr>
          <w:rStyle w:val="contentFont"/>
        </w:rPr>
        <w:t xml:space="preserve">À 30 ans, tu entres dans une nouvelle décennie de ta vie, pleine de promesses et d’opportunités. Je sais que tu sauras poursuivre tes rêves avec la même détermination et le même courage qui t’ont toujours animée. Que cette année t’apporte de belles surprises, des projets passionnants, des rencontres inoubliables et, surtout, beaucoup de bonheur.</w:t>
      </w:r>
    </w:p>
    <w:p>
      <w:pPr>
        <w:pStyle w:val="contentStyle"/>
      </w:pPr>
      <w:r>
        <w:rPr>
          <w:rStyle w:val="contentFont"/>
        </w:rPr>
        <w:t xml:space="preserve">Je suis fier(ère) de toi, de la personne que tu es devenue, et je me réjouis de pouvoir continuer à partager avec toi tous ces moments de complicité, de rires et de souvenirs précieux. Tu mérites tout le bonheur du monde, aujourd’hui plus que jamais.</w:t>
      </w:r>
    </w:p>
    <w:p>
      <w:pPr>
        <w:pStyle w:val="contentStyle"/>
      </w:pPr>
      <w:r>
        <w:rPr>
          <w:rStyle w:val="contentFont"/>
        </w:rPr>
        <w:t xml:space="preserve">Je te souhaite un merveilleux anniversaire, rempli d’amour, de joie, de rires et de douceur. Que cette journée soit à ton image : lumineuse, chaleureuse et unique.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30 ans sœur</dc:title>
  <dc:description>Inspirez-vous d’un modèle de texte touchant et original pour souhaiter un joyeux 30e anniversaire à votre sœur avec style et émotion.</dc:description>
  <dc:subject>Modèle de lettre personnalisée</dc:subject>
  <cp:keywords>texte anniversaire 30 ans soeur</cp:keywords>
  <cp:category/>
  <cp:lastModifiedBy/>
  <dcterms:created xsi:type="dcterms:W3CDTF">2026-04-11T09:07:56+02:00</dcterms:created>
  <dcterms:modified xsi:type="dcterms:W3CDTF">2026-04-11T09:07:56+02:00</dcterms:modified>
</cp:coreProperties>
</file>

<file path=docProps/custom.xml><?xml version="1.0" encoding="utf-8"?>
<Properties xmlns="http://schemas.openxmlformats.org/officeDocument/2006/custom-properties" xmlns:vt="http://schemas.openxmlformats.org/officeDocument/2006/docPropsVTypes"/>
</file>