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Heureux 29e anniversaire !</w:t>
      </w:r>
    </w:p>
    <w:p>
      <w:pPr>
        <w:pStyle w:val="contentStyle"/>
      </w:pPr>
      <w:r>
        <w:rPr>
          <w:rStyle w:val="contentFont"/>
        </w:rPr>
        <w:t xml:space="preserve">Mon cher [prénom],</w:t>
      </w:r>
    </w:p>
    <w:p>
      <w:pPr>
        <w:pStyle w:val="contentStyle"/>
      </w:pPr>
      <w:r>
        <w:rPr>
          <w:rStyle w:val="contentFont"/>
        </w:rPr>
        <w:t xml:space="preserve">En ce jour si particulier, je prends un moment pour te souhaiter un merveilleux 29e anniversaire. Une année de plus s’ajoute à ton histoire, déjà riche en moments forts, en accomplissements et en souvenirs inoubliables.</w:t>
      </w:r>
    </w:p>
    <w:p>
      <w:pPr>
        <w:pStyle w:val="contentStyle"/>
      </w:pPr>
      <w:r>
        <w:rPr>
          <w:rStyle w:val="contentFont"/>
        </w:rPr>
        <w:t xml:space="preserve">À 29 ans, tu te tiens entre l’élan de la jeunesse et la sagesse qui se construit. C’est une période de transition, pleine d’opportunités et d’élans nouveaux. Tu as déjà réalisé tant de choses, et je suis convaincu(e) que l’avenir te réserve encore de grandes réussites. Ta persévérance, ta générosité et ton courage sont autant d’atouts pour affronter ce qui t’attend.</w:t>
      </w:r>
    </w:p>
    <w:p>
      <w:pPr>
        <w:pStyle w:val="contentStyle"/>
      </w:pPr>
      <w:r>
        <w:rPr>
          <w:rStyle w:val="contentFont"/>
        </w:rPr>
        <w:t xml:space="preserve">Je te souhaite que cette année soit celle de l’épanouissement, du bonheur et de la découverte. Que tu puisses avancer vers tes objectifs, vivre de nouvelles expériences, rencontrer des personnes inspirantes et savourer pleinement chaque instant auprès de ceux qui te sont chers.</w:t>
      </w:r>
    </w:p>
    <w:p>
      <w:pPr>
        <w:pStyle w:val="contentStyle"/>
      </w:pPr>
      <w:r>
        <w:rPr>
          <w:rStyle w:val="contentFont"/>
        </w:rPr>
        <w:t xml:space="preserve">Je formule également des vœux de santé, car elle est essentielle à toutes tes ambitions. Que chaque jour soit rempli de joie, de rires et de petits moments de bonheur à collectionner. Que cette année t’apporte équilibre, réussite et bien-être tant sur le plan personnel que professionnel.</w:t>
      </w:r>
    </w:p>
    <w:p>
      <w:pPr>
        <w:pStyle w:val="contentStyle"/>
      </w:pPr>
      <w:r>
        <w:rPr>
          <w:rStyle w:val="contentFont"/>
        </w:rPr>
        <w:t xml:space="preserve">Ce 29e anniversaire est aussi l’occasion de te dire combien tu comptes pour moi. Ta bienveillance, ton enthousiasme et ta sincérité font de toi une personne précieuse. Je suis heureux(se) de faire partie de ta vie, et même si nous sommes éloignés, je suis de tout cœur avec toi pour célébrer cette journée spéciale.</w:t>
      </w:r>
    </w:p>
    <w:p>
      <w:pPr>
        <w:pStyle w:val="contentStyle"/>
      </w:pPr>
      <w:r>
        <w:rPr>
          <w:rStyle w:val="contentFont"/>
        </w:rPr>
        <w:t xml:space="preserve">En espérant que ces quelques mots réchauffent ton cœur et te fassent sourire, je t’adresse mes pensées les plus affectueuses en ce jour d’anniversaire.</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2026-02-25T04:50:23+01:00</dcterms:created>
  <dcterms:modified xsi:type="dcterms:W3CDTF">2026-02-25T04:50:23+01:00</dcterms:modified>
</cp:coreProperties>
</file>

<file path=docProps/custom.xml><?xml version="1.0" encoding="utf-8"?>
<Properties xmlns="http://schemas.openxmlformats.org/officeDocument/2006/custom-properties" xmlns:vt="http://schemas.openxmlformats.org/officeDocument/2006/docPropsVTypes"/>
</file>