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Joyeux 29e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quelques instants pour t’adresser mes vœux les plus sincères à l’occasion de ton 29e anniversaire. Un an de plus s’ajoute à ton parcours, riche déjà de tant d’expériences, de réussites et de souvenirs mémorables.</w:t>
      </w:r>
    </w:p>
    <w:p>
      <w:pPr>
        <w:pStyle w:val="contentStyle"/>
      </w:pPr>
      <w:r>
        <w:rPr>
          <w:rStyle w:val="contentFont"/>
        </w:rPr>
        <w:t xml:space="preserve">À 29 ans, tu es à la croisée des chemins entre la fougue de la jeunesse et la maturité qui s’affirme. C’est une année charnière, pleine de promesses et d’ambitions. Tu as déjà parcouru tant de chemin, et il est évident que l’avenir t’offre encore de belles perspectives. Je n’ai aucun doute quant à ta capacité à relever les défis à venir avec la détermination, le courage et la bienveillance qui te caractérisent.</w:t>
      </w:r>
    </w:p>
    <w:p>
      <w:pPr>
        <w:pStyle w:val="contentStyle"/>
      </w:pPr>
      <w:r>
        <w:rPr>
          <w:rStyle w:val="contentFont"/>
        </w:rPr>
        <w:t xml:space="preserve">Que cette année te permette de concrétiser tes projets les plus chers, de découvrir de nouvelles passions, de faire des rencontres enrichissantes et de savourer chaque instant avec intensité. Que les moments simples, partagés avec ceux que tu aimes, soient ta plus grande source de bonheur.</w:t>
      </w:r>
    </w:p>
    <w:p>
      <w:pPr>
        <w:pStyle w:val="contentStyle"/>
      </w:pPr>
      <w:r>
        <w:rPr>
          <w:rStyle w:val="contentFont"/>
        </w:rPr>
        <w:t xml:space="preserve">Je te souhaite également une pleine santé, car elle est le socle essentiel de toutes les réussites. Que chaque jour t’apporte son lot de joies, de rires et d’instants précieux à chérir. Que ce nouveau cycle soit marqué par la sérénité, la réussite et l’accomplissement personnel et professionnel.</w:t>
      </w:r>
    </w:p>
    <w:p>
      <w:pPr>
        <w:pStyle w:val="contentStyle"/>
      </w:pPr>
      <w:r>
        <w:rPr>
          <w:rStyle w:val="contentFont"/>
        </w:rPr>
        <w:t xml:space="preserve">Ce 29e anniversaire est aussi l’occasion de te rappeler combien tu es important(e) pour moi. Ta présence, ton énergie et ton authenticité sont des trésors dans la vie de ceux qui ont la chance de te connaître. Je suis reconnaissant(e) de faire partie de ton entourage et d’avoir l’opportunité de célébrer cette journée à tes côtés, même à distance.</w:t>
      </w:r>
    </w:p>
    <w:p>
      <w:pPr>
        <w:pStyle w:val="contentStyle"/>
      </w:pPr>
      <w:r>
        <w:rPr>
          <w:rStyle w:val="contentFont"/>
        </w:rPr>
        <w:t xml:space="preserve">En espérant que cette lettre t’apporte un sourire et un peu de chaleur en ce jour spécial, je t’envoie tous mes vœux, avec toute mon affection et mon estime.</w:t>
      </w:r>
    </w:p>
    <w:p>
      <w:pPr>
        <w:pStyle w:val="contentStyle"/>
      </w:pPr>
      <w:r>
        <w:rPr>
          <w:rStyle w:val="contentFont"/>
        </w:rPr>
        <w:t xml:space="preserve">Très joyeux anniversaire, [prénom] !</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2026-04-13T11:56:26+02:00</dcterms:created>
  <dcterms:modified xsi:type="dcterms:W3CDTF">2026-04-13T11:56:26+02:00</dcterms:modified>
</cp:coreProperties>
</file>

<file path=docProps/custom.xml><?xml version="1.0" encoding="utf-8"?>
<Properties xmlns="http://schemas.openxmlformats.org/officeDocument/2006/custom-properties" xmlns:vt="http://schemas.openxmlformats.org/officeDocument/2006/docPropsVTypes"/>
</file>