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20 ans fille</w:t>
      </w:r>
    </w:p>
    <w:p>
      <w:pPr>
        <w:pStyle w:val="contentStyle"/>
      </w:pPr>
      <w:r>
        <w:rPr>
          <w:rStyle w:val="contentFont"/>
        </w:rPr>
        <w:t xml:space="preserve">Objet : Bon 20ème anniversaire !</w:t>
      </w:r>
    </w:p>
    <w:p>
      <w:pPr>
        <w:pStyle w:val="contentStyle"/>
      </w:pPr>
      <w:r>
        <w:rPr>
          <w:rStyle w:val="contentFont"/>
        </w:rPr>
        <w:t xml:space="preserve">Ma chère [prénom],</w:t>
      </w:r>
    </w:p>
    <w:p>
      <w:pPr>
        <w:pStyle w:val="contentStyle"/>
      </w:pPr>
      <w:r>
        <w:rPr>
          <w:rStyle w:val="contentFont"/>
        </w:rPr>
        <w:t xml:space="preserve">En ce jour unique, je prends quelques instants pour te souhaiter un très joyeux 20ème anniversaire. Atteindre vingt ans représente une étape marquante, l’ouverture vers une nouvelle phase de la vie, empreinte d’ambitions, de projets à concrétiser et d’une autonomie toujours plus grande.</w:t>
      </w:r>
    </w:p>
    <w:p>
      <w:pPr>
        <w:pStyle w:val="contentStyle"/>
      </w:pPr>
      <w:r>
        <w:rPr>
          <w:rStyle w:val="contentFont"/>
        </w:rPr>
        <w:t xml:space="preserve">Ce passage symbolise l’entrée dans une décennie riche en apprentissages, en choix déterminants et en découvertes personnelles. C’est le moment de tracer ton propre chemin, d’explorer de nouvelles possibilités, de vivre des expériences fortes, de bâtir des amitiés sincères et d’oser des projets à ton image.</w:t>
      </w:r>
    </w:p>
    <w:p>
      <w:pPr>
        <w:pStyle w:val="contentStyle"/>
      </w:pPr>
      <w:r>
        <w:rPr>
          <w:rStyle w:val="contentFont"/>
        </w:rPr>
        <w:t xml:space="preserve">Je suis admiratif(ve) de la personne que tu es devenue : pleine d’énergie, d’empathie, de curiosité et de détermination. Ces vingt premières années ont posé les bases solides de ton parcours, et je ne doute pas que celles qui s’annoncent seront tout aussi prometteuses.</w:t>
      </w:r>
    </w:p>
    <w:p>
      <w:pPr>
        <w:pStyle w:val="contentStyle"/>
      </w:pPr>
      <w:r>
        <w:rPr>
          <w:rStyle w:val="contentFont"/>
        </w:rPr>
        <w:t xml:space="preserve">Profite pleinement de cette journée pour faire une pause, regarder le chemin parcouru, et t’ouvrir avec enthousiasme à tout ce qui t’attend. N’oublie jamais les ressources incroyables que tu portes en toi, ta capacité à te réinventer, et à avancer avec confiance vers tes rêves.</w:t>
      </w:r>
    </w:p>
    <w:p>
      <w:pPr>
        <w:pStyle w:val="contentStyle"/>
      </w:pPr>
      <w:r>
        <w:rPr>
          <w:rStyle w:val="contentFont"/>
        </w:rPr>
        <w:t xml:space="preserve">Je te souhaite une année pleine de belles surprises, de rencontres enrichissantes, d’amour, de rires partagés et de projets enthousiasmants. Que cette vingtième année soit le début d’une aventure lumineuse, entourée de ceux qui t’aiment et croient en toi.</w:t>
      </w:r>
    </w:p>
    <w:p>
      <w:pPr>
        <w:pStyle w:val="contentStyle"/>
      </w:pPr>
      <w:r>
        <w:rPr>
          <w:rStyle w:val="contentFont"/>
        </w:rPr>
        <w:t xml:space="preserve">Un très bel anniversaire à toi, [prénom]. Que cette journée te ressemble : rayonnante, tendre et remplie de bonheur.</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20 ans fille</dc:title>
  <dc:description>Inspirez-vous d’un modèle gratuit de texte d’anniversaire pour les 20 ans d’une fille : un message touchant, original et adapté à cette étape clé.</dc:description>
  <dc:subject>Modèle de lettre personnalisée</dc:subject>
  <cp:keywords>texte anniversaire 20 ans fille</cp:keywords>
  <cp:category/>
  <cp:lastModifiedBy/>
  <dcterms:created xsi:type="dcterms:W3CDTF">2026-02-25T04:53:40+01:00</dcterms:created>
  <dcterms:modified xsi:type="dcterms:W3CDTF">2026-02-25T04:53:40+01:00</dcterms:modified>
</cp:coreProperties>
</file>

<file path=docProps/custom.xml><?xml version="1.0" encoding="utf-8"?>
<Properties xmlns="http://schemas.openxmlformats.org/officeDocument/2006/custom-properties" xmlns:vt="http://schemas.openxmlformats.org/officeDocument/2006/docPropsVTypes"/>
</file>