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20 ans fille</w:t>
      </w:r>
    </w:p>
    <w:p>
      <w:pPr>
        <w:pStyle w:val="contentStyle"/>
      </w:pPr>
      <w:r>
        <w:rPr>
          <w:rStyle w:val="contentFont"/>
        </w:rPr>
        <w:t xml:space="preserve">Objet : Joyeux 20ème anniversaire !</w:t>
      </w:r>
    </w:p>
    <w:p>
      <w:pPr>
        <w:pStyle w:val="contentStyle"/>
      </w:pPr>
      <w:r>
        <w:rPr>
          <w:rStyle w:val="contentFont"/>
        </w:rPr>
        <w:t xml:space="preserve">Ma chère [prénom],</w:t>
      </w:r>
    </w:p>
    <w:p>
      <w:pPr>
        <w:pStyle w:val="contentStyle"/>
      </w:pPr>
      <w:r>
        <w:rPr>
          <w:rStyle w:val="contentFont"/>
        </w:rPr>
        <w:t xml:space="preserve">En cette journée si particulière, je veux prendre quelques instants pour te souhaiter un merveilleux 20ème anniversaire. Vingt ans, c’est un cap symbolique, une porte qui s’ouvre sur l’âge adulte avec toutes ses promesses, ses aspirations et ses rêves à concrétiser.</w:t>
      </w:r>
    </w:p>
    <w:p>
      <w:pPr>
        <w:pStyle w:val="contentStyle"/>
      </w:pPr>
      <w:r>
        <w:rPr>
          <w:rStyle w:val="contentFont"/>
        </w:rPr>
        <w:t xml:space="preserve">Tu entres aujourd’hui dans une décennie faite de découvertes, de choix importants, mais aussi de liberté nouvelle. C’est le moment où l’on forge ses convictions, où l’on construit son avenir en prenant peu à peu la pleine mesure de ses responsabilités. Mais c’est aussi l’âge des expériences exaltantes, des amitiés profondes, des projets audacieux et des premières grandes réussites.</w:t>
      </w:r>
    </w:p>
    <w:p>
      <w:pPr>
        <w:pStyle w:val="contentStyle"/>
      </w:pPr>
      <w:r>
        <w:rPr>
          <w:rStyle w:val="contentFont"/>
        </w:rPr>
        <w:t xml:space="preserve">Je suis fier(ère) de la jeune femme que tu es devenue : curieuse, généreuse, forte et pleine de vie. Ces vingt premières années ont été le socle de ce que tu es, et je suis certain(e) que l’avenir t’offrira de nombreuses opportunités à la hauteur de ton potentiel.</w:t>
      </w:r>
    </w:p>
    <w:p>
      <w:pPr>
        <w:pStyle w:val="contentStyle"/>
      </w:pPr>
      <w:r>
        <w:rPr>
          <w:rStyle w:val="contentFont"/>
        </w:rPr>
        <w:t xml:space="preserve">Profite de cette journée pour célébrer tout ce que tu as déjà accompli, pour mesurer le chemin parcouru et pour te projeter, avec confiance, vers tout ce qui reste à venir. Ne doute jamais de ta valeur, de ta capacité à créer ton propre bonheur, ni de la force que tu portes en toi.</w:t>
      </w:r>
    </w:p>
    <w:p>
      <w:pPr>
        <w:pStyle w:val="contentStyle"/>
      </w:pPr>
      <w:r>
        <w:rPr>
          <w:rStyle w:val="contentFont"/>
        </w:rPr>
        <w:t xml:space="preserve">Je te souhaite une année riche d’expériences, de sourires, d’amour sincère et de projets passionnants. Que ces vingt ans soient le début d’un chapitre lumineux, entourée de ceux qui t’aiment et te soutiennent.</w:t>
      </w:r>
    </w:p>
    <w:p>
      <w:pPr>
        <w:pStyle w:val="contentStyle"/>
      </w:pPr>
      <w:r>
        <w:rPr>
          <w:rStyle w:val="contentFont"/>
        </w:rPr>
        <w:t xml:space="preserve">Encore un très bel anniversaire, [prénom]. Que cette journée soit à ton image : douce, joyeuse, et pleine d’éclat.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20 ans fille</dc:title>
  <dc:description>Inspirez-vous d’un modèle gratuit de texte d’anniversaire pour les 20 ans d’une fille : un message touchant, original et adapté à cette étape clé.</dc:description>
  <dc:subject>Modèle de lettre personnalisée</dc:subject>
  <cp:keywords>texte anniversaire 20 ans fille</cp:keywords>
  <cp:category/>
  <cp:lastModifiedBy/>
  <dcterms:created xsi:type="dcterms:W3CDTF">2026-05-26T11:37:23+02:00</dcterms:created>
  <dcterms:modified xsi:type="dcterms:W3CDTF">2026-05-26T11:37:23+02:00</dcterms:modified>
</cp:coreProperties>
</file>

<file path=docProps/custom.xml><?xml version="1.0" encoding="utf-8"?>
<Properties xmlns="http://schemas.openxmlformats.org/officeDocument/2006/custom-properties" xmlns:vt="http://schemas.openxmlformats.org/officeDocument/2006/docPropsVTypes"/>
</file>