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Joyeux 18e anniversaire !</w:t>
      </w:r>
    </w:p>
    <w:p>
      <w:pPr>
        <w:pStyle w:val="contentStyle"/>
      </w:pPr>
      <w:r>
        <w:rPr>
          <w:rStyle w:val="contentFont"/>
        </w:rPr>
        <w:t xml:space="preserve">Mon cher [prénom],</w:t>
      </w:r>
    </w:p>
    <w:p>
      <w:pPr>
        <w:pStyle w:val="contentStyle"/>
      </w:pPr>
      <w:r>
        <w:rPr>
          <w:rStyle w:val="contentFont"/>
        </w:rPr>
        <w:t xml:space="preserve">En ce jour si spécial, je tiens à t’adresser mes vœux les plus sincères pour tes 18 ans. Ce cap symbolique marque ton passage à l’âge adulte, avec tout ce que cela implique : de nouvelles libertés, mais aussi de nouvelles responsabilités.</w:t>
      </w:r>
    </w:p>
    <w:p>
      <w:pPr>
        <w:pStyle w:val="contentStyle"/>
      </w:pPr>
      <w:r>
        <w:rPr>
          <w:rStyle w:val="contentFont"/>
        </w:rPr>
        <w:t xml:space="preserve">Tu entres désormais dans une nouvelle phase de ta vie, où tu es juridiquement reconnu comme majeur. Cela signifie que tu peux voter, signer des contrats, et prendre des décisions importantes de manière autonome. C’est une étape majeure, à la fois excitante et pleine de promesses.</w:t>
      </w:r>
    </w:p>
    <w:p>
      <w:pPr>
        <w:pStyle w:val="contentStyle"/>
      </w:pPr>
      <w:r>
        <w:rPr>
          <w:rStyle w:val="contentFont"/>
        </w:rPr>
        <w:t xml:space="preserve">Je suis fier(ère) de la personne que tu es devenu(e). Ton parcours jusqu’ici a été jalonné de réussites, de belles expériences, et je suis convaincu(e) que la suite ne sera que plus belle encore. Que cette nouvelle année t’apporte des projets stimulants, des rencontres enrichissantes et, surtout, une santé de fer.</w:t>
      </w:r>
    </w:p>
    <w:p>
      <w:pPr>
        <w:pStyle w:val="contentStyle"/>
      </w:pPr>
      <w:r>
        <w:rPr>
          <w:rStyle w:val="contentFont"/>
        </w:rPr>
        <w:t xml:space="preserve">Profite pleinement de cette journée entouré(e) de ceux que tu aimes. Que cette fête soit à ton image : joyeuse, dynamique et inoubliable. N’oublie pas de savourer chaque instant, car ce sont ces moments qui, plus tard, deviendront de précieux souvenirs.</w:t>
      </w:r>
    </w:p>
    <w:p>
      <w:pPr>
        <w:pStyle w:val="contentStyle"/>
      </w:pPr>
      <w:r>
        <w:rPr>
          <w:rStyle w:val="contentFont"/>
        </w:rPr>
        <w:t xml:space="preserve">À 18 ans, tu as toute la vie devant toi. Que tes rêves les plus chers se réalisent, et que tu trouves toujours la force et la détermination de les poursuivre, même lorsque le chemin te semble plus difficile.</w:t>
      </w:r>
    </w:p>
    <w:p>
      <w:pPr>
        <w:pStyle w:val="contentStyle"/>
      </w:pPr>
      <w:r>
        <w:rPr>
          <w:rStyle w:val="contentFont"/>
        </w:rPr>
        <w:t xml:space="preserve">Encore un très joyeux anniversaire, [prénom] ! Que cette majorité marque le début d’une aventure exceptionnelle.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2026-07-10T12:42:18+02:00</dcterms:created>
  <dcterms:modified xsi:type="dcterms:W3CDTF">2026-07-10T12:42:18+02:00</dcterms:modified>
</cp:coreProperties>
</file>

<file path=docProps/custom.xml><?xml version="1.0" encoding="utf-8"?>
<Properties xmlns="http://schemas.openxmlformats.org/officeDocument/2006/custom-properties" xmlns:vt="http://schemas.openxmlformats.org/officeDocument/2006/docPropsVTypes"/>
</file>