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Bon 18e anniversaire, mon trésor</w:t>
      </w:r>
    </w:p>
    <w:p>
      <w:pPr>
        <w:pStyle w:val="contentStyle"/>
      </w:pPr>
      <w:r>
        <w:rPr>
          <w:rStyle w:val="contentFont"/>
        </w:rPr>
        <w:t xml:space="preserve">Mon amour,</w:t>
      </w:r>
    </w:p>
    <w:p>
      <w:pPr>
        <w:pStyle w:val="contentStyle"/>
      </w:pPr>
      <w:r>
        <w:rPr>
          <w:rStyle w:val="contentFont"/>
        </w:rPr>
        <w:t xml:space="preserve">En cette journée si spéciale, j’avais envie de prendre ma plume pour t’adresser ces mots du fond du cœur. Aujourd’hui, tu fêtes tes 18 ans – un cap symbolique, celui de la majorité, de l’indépendance, des responsabilités… mais aussi celui des rêves qui prennent forme, et des chemins que tu choisis désormais de suivre librement.</w:t>
      </w:r>
    </w:p>
    <w:p>
      <w:pPr>
        <w:pStyle w:val="contentStyle"/>
      </w:pPr>
      <w:r>
        <w:rPr>
          <w:rStyle w:val="contentFont"/>
        </w:rPr>
        <w:t xml:space="preserve">Je mesure la chance que j’ai de vivre ce moment à tes côtés. Depuis que tu as croisé ma route, tu l’illumines de ta présence, de tes sourires et de ta tendresse. Et en ce jour où tu entres dans le monde adulte, je veux te rappeler à quel point je t’aime, à quel point je suis fier(ère) de toi, et à quel point je crois en ton avenir.</w:t>
      </w:r>
    </w:p>
    <w:p>
      <w:pPr>
        <w:pStyle w:val="contentStyle"/>
      </w:pPr>
      <w:r>
        <w:rPr>
          <w:rStyle w:val="contentFont"/>
        </w:rPr>
        <w:t xml:space="preserve">Tu es une personne remarquable, pleine de talents, de passion et de bonté. Je n’ai aucun doute sur ta capacité à accomplir de grandes choses. Cette nouvelle étape ne change pas ce que tu es, mais elle t’offre la possibilité de construire ta vie selon tes propres choix, avec maturité et liberté.</w:t>
      </w:r>
    </w:p>
    <w:p>
      <w:pPr>
        <w:pStyle w:val="contentStyle"/>
      </w:pPr>
      <w:r>
        <w:rPr>
          <w:rStyle w:val="contentFont"/>
        </w:rPr>
        <w:t xml:space="preserve">Je te souhaite de tout cœur un anniversaire mémorable, fait d’instants sincères, de rires partagés et de gestes d’amour. Que cette journée reflète la personne extraordinaire que tu es : unique, rayonnante et profondément aimée.</w:t>
      </w:r>
    </w:p>
    <w:p>
      <w:pPr>
        <w:pStyle w:val="contentStyle"/>
      </w:pPr>
      <w:r>
        <w:rPr>
          <w:rStyle w:val="contentFont"/>
        </w:rPr>
        <w:t xml:space="preserve">Je serai toujours là, dans les moments de joie comme dans ceux de doute, pour te soutenir, t’écouter et t’aimer. Tu as désormais les droits et les responsabilités d’un adulte – pouvoir voter, signer des contrats, prendre tes décisions… Mais n’oublie jamais que tu as aussi le droit de continuer à rêver, à aimer passionnément, et à avancer avec confiance.</w:t>
      </w:r>
    </w:p>
    <w:p>
      <w:pPr>
        <w:pStyle w:val="contentStyle"/>
      </w:pPr>
      <w:r>
        <w:rPr>
          <w:rStyle w:val="contentFont"/>
        </w:rPr>
        <w:t xml:space="preserve">Bon anniversaire pour tes 18 ans, mon cœur. Que cette année t’offre les plus belles expériences, de nouveaux défis enthousiasmants, et tout l’amour que tu mérites. Je t’aime plus fort chaque jour.</w:t>
      </w:r>
    </w:p>
    <w:p>
      <w:pPr>
        <w:pStyle w:val="contentStyle"/>
      </w:pPr>
      <w:r>
        <w:rPr>
          <w:rStyle w:val="contentFont"/>
        </w:rPr>
        <w:t xml:space="preserve">Tendrement,</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2026-01-07T03:16:38+01:00</dcterms:created>
  <dcterms:modified xsi:type="dcterms:W3CDTF">2026-01-07T03:16:38+01:00</dcterms:modified>
</cp:coreProperties>
</file>

<file path=docProps/custom.xml><?xml version="1.0" encoding="utf-8"?>
<Properties xmlns="http://schemas.openxmlformats.org/officeDocument/2006/custom-properties" xmlns:vt="http://schemas.openxmlformats.org/officeDocument/2006/docPropsVTypes"/>
</file>