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amour</w:t>
      </w:r>
    </w:p>
    <w:p>
      <w:pPr>
        <w:pStyle w:val="contentStyle"/>
      </w:pPr>
      <w:r>
        <w:rPr>
          <w:rStyle w:val="contentFont"/>
        </w:rPr>
        <w:t xml:space="preserve">Objet : Joyeux 18e anniversaire, mon amour</w:t>
      </w:r>
    </w:p>
    <w:p>
      <w:pPr>
        <w:pStyle w:val="contentStyle"/>
      </w:pPr>
      <w:r>
        <w:rPr>
          <w:rStyle w:val="contentFont"/>
        </w:rPr>
        <w:t xml:space="preserve">Mon amour,</w:t>
      </w:r>
    </w:p>
    <w:p>
      <w:pPr>
        <w:pStyle w:val="contentStyle"/>
      </w:pPr>
      <w:r>
        <w:rPr>
          <w:rStyle w:val="contentFont"/>
        </w:rPr>
        <w:t xml:space="preserve">En ce jour exceptionnel, je voulais t’écrire ces quelques lignes pour te dire combien je suis fier(ère) de toi. Tu franchis aujourd’hui une étape importante de ta vie : tes 18 ans. L’âge de la majorité, de la liberté, des choix personnels... et celui des grands projets qui commencent à prendre forme. Mais au-delà des formalités, c’est un moment chargé d’émotions, que j’ai la chance de partager à tes côtés.</w:t>
      </w:r>
    </w:p>
    <w:p>
      <w:pPr>
        <w:pStyle w:val="contentStyle"/>
      </w:pPr>
      <w:r>
        <w:rPr>
          <w:rStyle w:val="contentFont"/>
        </w:rPr>
        <w:t xml:space="preserve">Depuis que tu es entré(e) dans ma vie, tu la remplis de lumière, de rires et de bonheur. Et aujourd’hui, alors que tu entres dans l’âge adulte, je veux te dire combien je t’aime, combien je crois en toi, et combien je suis heureux(se) de t’accompagner dans ce nouveau chapitre.</w:t>
      </w:r>
    </w:p>
    <w:p>
      <w:pPr>
        <w:pStyle w:val="contentStyle"/>
      </w:pPr>
      <w:r>
        <w:rPr>
          <w:rStyle w:val="contentFont"/>
        </w:rPr>
        <w:t xml:space="preserve">Tu es une personne exceptionnelle, pleine de qualités, d’ambitions et de rêves. Je sais que tu sauras faire les bons choix, que tu poursuivras tes passions avec détermination et que tu continueras d’être cette âme belle et généreuse que j’admire tant. Tes 18 ans ne changent pas ce que tu es, mais ils marquent le début d’une vie où tu peux désormais construire ton avenir selon ta propre volonté.</w:t>
      </w:r>
    </w:p>
    <w:p>
      <w:pPr>
        <w:pStyle w:val="contentStyle"/>
      </w:pPr>
      <w:r>
        <w:rPr>
          <w:rStyle w:val="contentFont"/>
        </w:rPr>
        <w:t xml:space="preserve">Je te souhaite un anniversaire inoubliable, rempli de sourires sincères, de surprises touchantes, et d’amour – du mien et de tous ceux qui t’entourent. Que cette journée soit à la hauteur de ce que tu es : unique, précieuse et merveilleuse.</w:t>
      </w:r>
    </w:p>
    <w:p>
      <w:pPr>
        <w:pStyle w:val="contentStyle"/>
      </w:pPr>
      <w:r>
        <w:rPr>
          <w:rStyle w:val="contentFont"/>
        </w:rPr>
        <w:t xml:space="preserve">Je serai toujours là pour t’épauler, te soutenir, t’aimer. Où que la vie te mène, sache que mon cœur battra toujours pour toi. Tu peux désormais voter, signer des contrats, prendre tes décisions… Mais n’oublie jamais que tu peux aussi continuer de rêver, d’aimer, et de croire en toi, comme tu l’as toujours fait.</w:t>
      </w:r>
    </w:p>
    <w:p>
      <w:pPr>
        <w:pStyle w:val="contentStyle"/>
      </w:pPr>
      <w:r>
        <w:rPr>
          <w:rStyle w:val="contentFont"/>
        </w:rPr>
        <w:t xml:space="preserve">Joyeux anniversaire pour tes 18 ans, mon amour. Que cette nouvelle année t’apporte tout ce que tu mérites, et bien plus encore. Je t’aime plus que les mots ne peuvent le dire.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amour</dc:title>
  <dc:description>Découvrez un texte d’anniversaire 18 ans plein d’amour, original et touchant, pour célébrer ce cap inoubliable avec votre moitié.</dc:description>
  <dc:subject>Modèle de lettre personnalisée</dc:subject>
  <cp:keywords>texte anniversaire 18 ans amour</cp:keywords>
  <cp:category/>
  <cp:lastModifiedBy/>
  <dcterms:created xsi:type="dcterms:W3CDTF">2026-07-10T12:44:37+02:00</dcterms:created>
  <dcterms:modified xsi:type="dcterms:W3CDTF">2026-07-10T12:44:37+02:00</dcterms:modified>
</cp:coreProperties>
</file>

<file path=docProps/custom.xml><?xml version="1.0" encoding="utf-8"?>
<Properties xmlns="http://schemas.openxmlformats.org/officeDocument/2006/custom-properties" xmlns:vt="http://schemas.openxmlformats.org/officeDocument/2006/docPropsVTypes"/>
</file>