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13 ans fille</w:t>
      </w:r>
    </w:p>
    <w:p>
      <w:pPr>
        <w:pStyle w:val="contentStyle"/>
      </w:pPr>
      <w:r>
        <w:rPr>
          <w:rStyle w:val="contentFont"/>
        </w:rPr>
        <w:t xml:space="preserve">Objet : Bon anniversaire pour tes 13 ans !</w:t>
      </w:r>
    </w:p>
    <w:p>
      <w:pPr>
        <w:pStyle w:val="contentStyle"/>
      </w:pPr>
      <w:r>
        <w:rPr>
          <w:rStyle w:val="contentFont"/>
        </w:rPr>
        <w:t xml:space="preserve">Ma chère [prénom de la fille],</w:t>
      </w:r>
    </w:p>
    <w:p>
      <w:pPr>
        <w:pStyle w:val="contentStyle"/>
      </w:pPr>
      <w:r>
        <w:rPr>
          <w:rStyle w:val="contentFont"/>
        </w:rPr>
        <w:t xml:space="preserve">En ce jour si spécial, je prends le temps de t’écrire quelques lignes pour te dire à quel point je pense à toi. Aujourd’hui marque une étape importante : tu as treize ans, et te voilà officiellement entrée dans l’adolescence. C’est une période unique, à la croisée entre les doux souvenirs de l’enfance et les premiers pas vers l’âge adulte.</w:t>
      </w:r>
    </w:p>
    <w:p>
      <w:pPr>
        <w:pStyle w:val="contentStyle"/>
      </w:pPr>
      <w:r>
        <w:rPr>
          <w:rStyle w:val="contentFont"/>
        </w:rPr>
        <w:t xml:space="preserve">Je ressens une immense fierté en te voyant grandir. Ta joie de vivre, ton intelligence, ta bienveillance et ton enthousiasme apportent tant de lumière autour de toi. Tu évolues chaque jour et c’est un vrai bonheur d’être témoin de ton épanouissement et de la construction de ton identité propre.</w:t>
      </w:r>
    </w:p>
    <w:p>
      <w:pPr>
        <w:pStyle w:val="contentStyle"/>
      </w:pPr>
      <w:r>
        <w:rPr>
          <w:rStyle w:val="contentFont"/>
        </w:rPr>
        <w:t xml:space="preserve">Treize ans, c’est aussi le moment de découvrir ce qui te passionne, de rêver encore plus grand, et de t’entourer d’ami(e)s fidèles. J’espère que cette nouvelle année de ta vie sera remplie de moments intenses, de rires sincères, de belles découvertes et de souvenirs précieux. Ne cesse jamais de croire en toi ni de suivre la voie que ton cœur t’indique.</w:t>
      </w:r>
    </w:p>
    <w:p>
      <w:pPr>
        <w:pStyle w:val="contentStyle"/>
      </w:pPr>
      <w:r>
        <w:rPr>
          <w:rStyle w:val="contentFont"/>
        </w:rPr>
        <w:t xml:space="preserve">Je te souhaite de vivre pleinement cette année, avec confiance et joie. Entoure-toi de ceux qui t’aiment, sois fière de ce que tu es, et n’aie jamais peur de viser haut. Tu as en toi une énergie formidable et toutes les qualités pour tracer ton propre chemin, riche de bonheur et de réussites.</w:t>
      </w:r>
    </w:p>
    <w:p>
      <w:pPr>
        <w:pStyle w:val="contentStyle"/>
      </w:pPr>
      <w:r>
        <w:rPr>
          <w:rStyle w:val="contentFont"/>
        </w:rPr>
        <w:t xml:space="preserve">Je te souhaite un très joyeux anniversaire : que cette journée te comble de bonheur, de cadeaux, de rires, et bien sûr, d’un délicieux gâteau (avec beaucoup de chocolat si tu veux !). Profite de chaque instant, et souviens-toi toujours que tu es et resteras très précieuse à mes yeux.</w:t>
      </w:r>
    </w:p>
    <w:p>
      <w:pPr>
        <w:pStyle w:val="contentStyle"/>
      </w:pPr>
      <w:r>
        <w:rPr>
          <w:rStyle w:val="contentFont"/>
        </w:rPr>
        <w:t xml:space="preserve">Avec toute mon affection,</w:t>
      </w:r>
    </w:p>
    <w:p>
      <w:pPr>
        <w:pStyle w:val="contentStyle"/>
      </w:pPr>
      <w:r>
        <w:rPr>
          <w:rStyle w:val="contentFont"/>
        </w:rPr>
        <w:t xml:space="preserve">[Signature ou prénom de l’expéditeur]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13 ans fille</dc:title>
  <dc:description>Découvrez un modèle de lettre d'anniversaire touchant et adapté pour célébrer les 13 ans d'une fille avec des mots justes et pleins d'affection.</dc:description>
  <dc:subject>Modèle de lettre personnalisée</dc:subject>
  <cp:keywords>texte anniversaire 13 ans fille</cp:keywords>
  <cp:category/>
  <cp:lastModifiedBy/>
  <dcterms:created xsi:type="dcterms:W3CDTF">2026-01-07T05:57:52+01:00</dcterms:created>
  <dcterms:modified xsi:type="dcterms:W3CDTF">2026-01-07T05:57:52+01:00</dcterms:modified>
</cp:coreProperties>
</file>

<file path=docProps/custom.xml><?xml version="1.0" encoding="utf-8"?>
<Properties xmlns="http://schemas.openxmlformats.org/officeDocument/2006/custom-properties" xmlns:vt="http://schemas.openxmlformats.org/officeDocument/2006/docPropsVTypes"/>
</file>