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13 ans fille</w:t>
      </w:r>
    </w:p>
    <w:p>
      <w:pPr>
        <w:pStyle w:val="contentStyle"/>
      </w:pPr>
      <w:r>
        <w:rPr>
          <w:rStyle w:val="contentFont"/>
        </w:rPr>
        <w:t xml:space="preserve">Objet : Joyeux anniversaire pour tes 13 ans !</w:t>
      </w:r>
    </w:p>
    <w:p>
      <w:pPr>
        <w:pStyle w:val="contentStyle"/>
      </w:pPr>
      <w:r>
        <w:rPr>
          <w:rStyle w:val="contentFont"/>
        </w:rPr>
        <w:t xml:space="preserve">Ma chère [prénom de la fille],</w:t>
      </w:r>
    </w:p>
    <w:p>
      <w:pPr>
        <w:pStyle w:val="contentStyle"/>
      </w:pPr>
      <w:r>
        <w:rPr>
          <w:rStyle w:val="contentFont"/>
        </w:rPr>
        <w:t xml:space="preserve">En cette journée toute particulière, je prends ma plume pour t’écrire quelques mots du fond du cœur. Aujourd’hui, tu deviens officiellement une adolescente. Treize ans, c’est un cap important, un bel âge où se mêlent encore l’innocence de l’enfance et les premières étapes de la vie de jeune adulte.</w:t>
      </w:r>
    </w:p>
    <w:p>
      <w:pPr>
        <w:pStyle w:val="contentStyle"/>
      </w:pPr>
      <w:r>
        <w:rPr>
          <w:rStyle w:val="contentFont"/>
        </w:rPr>
        <w:t xml:space="preserve">Je suis si fier(ère) de toi et de tout ce que tu es devenue. Ton sourire, ta curiosité, ta gentillesse et ton énergie illuminent le quotidien de tous ceux qui t’entourent. Tu grandis chaque jour un peu plus, et c’est un vrai bonheur de te voir évoluer, apprendre et affirmer ta personnalité unique.</w:t>
      </w:r>
    </w:p>
    <w:p>
      <w:pPr>
        <w:pStyle w:val="contentStyle"/>
      </w:pPr>
      <w:r>
        <w:rPr>
          <w:rStyle w:val="contentFont"/>
        </w:rPr>
        <w:t xml:space="preserve">Treize ans, c’est aussi l’âge des rêves qui prennent forme, des passions qui se développent et des amitiés qui se renforcent. Je te souhaite de vivre pleinement chaque instant, de croire en toi et de toujours suivre ce que te dicte ton cœur. Tu as en toi tant de qualités et de ressources pour construire un avenir rempli de bonheur et de réussite.</w:t>
      </w:r>
    </w:p>
    <w:p>
      <w:pPr>
        <w:pStyle w:val="contentStyle"/>
      </w:pPr>
      <w:r>
        <w:rPr>
          <w:rStyle w:val="contentFont"/>
        </w:rPr>
        <w:t xml:space="preserve">Que cette nouvelle année de ta vie t’apporte des découvertes, des rires, de l’amour et des souvenirs inoubliables. Entoure-toi de personnes qui t’aiment, ose être toi-même sans jamais douter de ta valeur, et n’aie pas peur de faire de grandes choses. Tu es capable de tout, à condition d’y croire.</w:t>
      </w:r>
    </w:p>
    <w:p>
      <w:pPr>
        <w:pStyle w:val="contentStyle"/>
      </w:pPr>
      <w:r>
        <w:rPr>
          <w:rStyle w:val="contentFont"/>
        </w:rPr>
        <w:t xml:space="preserve">Je te souhaite un merveilleux anniversaire, plein de surprises, de cadeaux, de gâteau (surtout au chocolat !) et de moments joyeux partagés avec ceux que tu aimes. Profite de cette journée qui est la tienne, et n’oublie jamais combien tu comptes pour moi.</w:t>
      </w:r>
    </w:p>
    <w:p>
      <w:pPr>
        <w:pStyle w:val="contentStyle"/>
      </w:pPr>
      <w:r>
        <w:rPr>
          <w:rStyle w:val="contentFont"/>
        </w:rPr>
        <w:t xml:space="preserve">Avec tout mon amour,</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13 ans fille</dc:title>
  <dc:description>Découvrez un modèle de lettre d'anniversaire touchant et adapté pour célébrer les 13 ans d'une fille avec des mots justes et pleins d'affection.</dc:description>
  <dc:subject>Modèle de lettre personnalisée</dc:subject>
  <cp:keywords>texte anniversaire 13 ans fille</cp:keywords>
  <cp:category/>
  <cp:lastModifiedBy/>
  <dcterms:created xsi:type="dcterms:W3CDTF">2026-02-25T04:53:38+01:00</dcterms:created>
  <dcterms:modified xsi:type="dcterms:W3CDTF">2026-02-25T04:53:38+01:00</dcterms:modified>
</cp:coreProperties>
</file>

<file path=docProps/custom.xml><?xml version="1.0" encoding="utf-8"?>
<Properties xmlns="http://schemas.openxmlformats.org/officeDocument/2006/custom-properties" xmlns:vt="http://schemas.openxmlformats.org/officeDocument/2006/docPropsVTypes"/>
</file>