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10 ans mariage humour amis</w:t>
      </w:r>
    </w:p>
    <w:p>
      <w:pPr>
        <w:pStyle w:val="contentStyle"/>
      </w:pPr>
      <w:r>
        <w:rPr>
          <w:rStyle w:val="contentFont"/>
        </w:rPr>
        <w:t xml:space="preserve">Objet : 10 ans de mariage – Une décennie d’amour, de défis… et de fous rires !</w:t>
      </w:r>
    </w:p>
    <w:p>
      <w:pPr>
        <w:pStyle w:val="contentStyle"/>
      </w:pPr>
      <w:r>
        <w:rPr>
          <w:rStyle w:val="contentFont"/>
        </w:rPr>
        <w:t xml:space="preserve">Chers [prénoms des amis],</w:t>
      </w:r>
    </w:p>
    <w:p>
      <w:pPr>
        <w:pStyle w:val="contentStyle"/>
      </w:pPr>
      <w:r>
        <w:rPr>
          <w:rStyle w:val="contentFont"/>
        </w:rPr>
        <w:t xml:space="preserve">Il paraît que les dix premières années de mariage s’appellent les noces d’étain. Une belle étape, marquée par autant de souvenirs que de chaussettes dépareillées… et un solide esprit d’équipe pour survivre au choix du programme TV du samedi soir !</w:t>
      </w:r>
    </w:p>
    <w:p>
      <w:pPr>
        <w:pStyle w:val="contentStyle"/>
      </w:pPr>
      <w:r>
        <w:rPr>
          <w:rStyle w:val="contentFont"/>
        </w:rPr>
        <w:t xml:space="preserve">Impossible pour nous de ne pas marquer ce cap avec quelques mots tendres, un soupçon de nostalgie et, bien sûr, une pincée de moqueries affectueuses (on ne se refait pas !). Vous avez su transformer les tracas du quotidien en moments de complicité, comme ces débats épiques sur la température du thermostat ou les chips qui disparaissent mystérieusement.</w:t>
      </w:r>
    </w:p>
    <w:p>
      <w:pPr>
        <w:pStyle w:val="contentStyle"/>
      </w:pPr>
      <w:r>
        <w:rPr>
          <w:rStyle w:val="contentFont"/>
        </w:rPr>
        <w:t xml:space="preserve">Dix ans, c’est 3 650 journées de cohabitation, d’amour sincère, de chamailleries enjouées et de réconciliations improvisées autour d’un bon dîner ou d’un fou rire partagé. C’est aussi autant d’occasions de prouver que le véritable amour résiste à tout : aux ronflements nocturnes, aux tâches ménagères qui s’accumulent et aux séjours familiaux parfois mouvementés.</w:t>
      </w:r>
    </w:p>
    <w:p>
      <w:pPr>
        <w:pStyle w:val="contentStyle"/>
      </w:pPr>
      <w:r>
        <w:rPr>
          <w:rStyle w:val="contentFont"/>
        </w:rPr>
        <w:t xml:space="preserve">On compare souvent le mariage à une grande aventure… Dans votre cas, on oscille entre série comique culte et romance moderne. Grâce à votre humour, votre tendresse et cette connivence unique qui vous unit, vous avez traversé ces dix années avec brio — même si danser sous la pluie reste un challenge quand on a un sens du rythme… approximatif.</w:t>
      </w:r>
    </w:p>
    <w:p>
      <w:pPr>
        <w:pStyle w:val="contentStyle"/>
      </w:pPr>
      <w:r>
        <w:rPr>
          <w:rStyle w:val="contentFont"/>
        </w:rPr>
        <w:t xml:space="preserve">En cette date mémorable, nous vous envoyons tous nos vœux de bonheur pour les années à venir : des projets un peu fous, des soirées improvisées en pyjama, quelques prises de bec inoffensives et beaucoup de moments joyeux à deux. Continuez à nous inspirer, à nous faire sourire et à montrer que l’amour, le vrai, se nourrit aussi d’autodérision et de solidarité. D’ailleurs, on se demande encore comment [prénom] réussit à supporter les plaisanteries de [prénom] depuis tout ce temps !</w:t>
      </w:r>
    </w:p>
    <w:p>
      <w:pPr>
        <w:pStyle w:val="contentStyle"/>
      </w:pPr>
      <w:r>
        <w:rPr>
          <w:rStyle w:val="contentFont"/>
        </w:rPr>
        <w:t xml:space="preserve">Heureux anniversaire de mariage à vous deux, les artistes du couple complice et du bonheur partagé !</w:t>
      </w:r>
    </w:p>
    <w:p>
      <w:pPr>
        <w:pStyle w:val="contentStyle"/>
      </w:pPr>
      <w:r>
        <w:rPr>
          <w:rStyle w:val="contentFont"/>
        </w:rPr>
        <w:t xml:space="preserve">Avec toute notre amitié et nos pensées les plus chaleureuses,</w:t>
      </w:r>
    </w:p>
    <w:p>
      <w:pPr>
        <w:pStyle w:val="contentStyle"/>
      </w:pPr>
      <w:r>
        <w:rPr>
          <w:rStyle w:val="contentFont"/>
        </w:rPr>
        <w:t xml:space="preserve">[Votre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10 ans mariage humour amis</dc:title>
  <dc:description>Inspirez-vous de nos textes drôles pour fêter 10 ans de mariage entre amis avec humour et originalité. Rires et souvenirs garantis !</dc:description>
  <dc:subject>Modèle de lettre personnalisée</dc:subject>
  <cp:keywords>texte anniversaire 10 ans mariage humour amis</cp:keywords>
  <cp:category/>
  <cp:lastModifiedBy/>
  <dcterms:created xsi:type="dcterms:W3CDTF">2026-07-10T12:48:37+02:00</dcterms:created>
  <dcterms:modified xsi:type="dcterms:W3CDTF">2026-07-10T12:48:37+02:00</dcterms:modified>
</cp:coreProperties>
</file>

<file path=docProps/custom.xml><?xml version="1.0" encoding="utf-8"?>
<Properties xmlns="http://schemas.openxmlformats.org/officeDocument/2006/custom-properties" xmlns:vt="http://schemas.openxmlformats.org/officeDocument/2006/docPropsVTypes"/>
</file>