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Un merveilleux premier anniversaire pour notre petite fille chérie</w:t>
      </w:r>
    </w:p>
    <w:p>
      <w:pPr>
        <w:pStyle w:val="contentStyle"/>
      </w:pPr>
      <w:r>
        <w:rPr>
          <w:rStyle w:val="contentFont"/>
        </w:rPr>
        <w:t xml:space="preserve">Ma tendre [prénom de l’enfant],</w:t>
      </w:r>
    </w:p>
    <w:p>
      <w:pPr>
        <w:pStyle w:val="contentStyle"/>
      </w:pPr>
      <w:r>
        <w:rPr>
          <w:rStyle w:val="contentFont"/>
        </w:rPr>
        <w:t xml:space="preserve">En ce jour unique, nous célébrons ta première année parmi nous. Il y a douze mois, tu venais au monde, bouleversant nos vies de la plus belle des façons. Depuis ce moment, chaque journée passée à tes côtés est emplie de bonheur, de découvertes et d’émerveillement. Ton sourire, tes petites mimiques, tes premiers sons ont illuminé notre quotidien.</w:t>
      </w:r>
    </w:p>
    <w:p>
      <w:pPr>
        <w:pStyle w:val="contentStyle"/>
      </w:pPr>
      <w:r>
        <w:rPr>
          <w:rStyle w:val="contentFont"/>
        </w:rPr>
        <w:t xml:space="preserve">Ce premier anniversaire est bien plus qu’un repère dans le temps. Il représente le souvenir précieux de ta naissance, l’instant où nous t’avons accueillie dans nos bras pour la toute première fois. C’est aussi l’occasion de contempler le chemin parcouru depuis : tu es devenue une petite fille vive, joyeuse et déjà pleine de personnalité.</w:t>
      </w:r>
    </w:p>
    <w:p>
      <w:pPr>
        <w:pStyle w:val="contentStyle"/>
      </w:pPr>
      <w:r>
        <w:rPr>
          <w:rStyle w:val="contentFont"/>
        </w:rPr>
        <w:t xml:space="preserve">Tu changes si vite, et nous avons le privilège de t’accompagner dans chaque étape de ta croissance. Tes premiers sourires, tes premiers mots, tes premiers pas… chacun de ces instants est une source de joie infinie. Ce jour d’anniversaire est le début d’un long voyage, et nous sommes comblés d’en être les témoins privilégiés.</w:t>
      </w:r>
    </w:p>
    <w:p>
      <w:pPr>
        <w:pStyle w:val="contentStyle"/>
      </w:pPr>
      <w:r>
        <w:rPr>
          <w:rStyle w:val="contentFont"/>
        </w:rPr>
        <w:t xml:space="preserve">Nous voulons que tu saches, même si tu es encore trop jeune pour lire ces lignes, combien nous t’aimons. Tu es notre petite merveille, notre plus belle fierté, la source d’un amour pur et profond. Ces mots resteront à jamais le reflet de ce que nous ressentons pour toi depuis le premier instant.</w:t>
      </w:r>
    </w:p>
    <w:p>
      <w:pPr>
        <w:pStyle w:val="contentStyle"/>
      </w:pPr>
      <w:r>
        <w:rPr>
          <w:rStyle w:val="contentFont"/>
        </w:rPr>
        <w:t xml:space="preserve">En ce jour spécial, nous te souhaitons une vie pleine de bonheur, de jeux, de rires et d’amour. Que chaque journée soit une aventure nouvelle, riche en découvertes et en tendresse. Que tu sois toujours entourée de bienveillance et de ceux qui t’aiment.</w:t>
      </w:r>
    </w:p>
    <w:p>
      <w:pPr>
        <w:pStyle w:val="contentStyle"/>
      </w:pPr>
      <w:r>
        <w:rPr>
          <w:rStyle w:val="contentFont"/>
        </w:rPr>
        <w:t xml:space="preserve">Joyeux premier anniversaire, mon petit cœur. Merci d’avoir rempli nos vies d’une telle lumière et de nous avoir offert le plus beau des rôles : celui de t’accompagner dans la vie. Que cette première bougie soit la première d’une infinité de moments heureux à venir.</w:t>
      </w:r>
    </w:p>
    <w:p>
      <w:pPr>
        <w:pStyle w:val="contentStyle"/>
      </w:pPr>
      <w:r>
        <w:rPr>
          <w:rStyle w:val="contentFont"/>
        </w:rPr>
        <w:t xml:space="preserve">Avec toute notre tendresse,</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2026-01-07T04:54:00+01:00</dcterms:created>
  <dcterms:modified xsi:type="dcterms:W3CDTF">2026-01-07T04:54:00+01:00</dcterms:modified>
</cp:coreProperties>
</file>

<file path=docProps/custom.xml><?xml version="1.0" encoding="utf-8"?>
<Properties xmlns="http://schemas.openxmlformats.org/officeDocument/2006/custom-properties" xmlns:vt="http://schemas.openxmlformats.org/officeDocument/2006/docPropsVTypes"/>
</file>