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touchante</w:t>
      </w:r>
    </w:p>
    <w:p>
      <w:pPr>
        <w:pStyle w:val="contentStyle"/>
      </w:pPr>
      <w:r>
        <w:rPr>
          <w:rStyle w:val="contentFont"/>
        </w:rPr>
        <w:t xml:space="preserve">Mon amour,</w:t>
      </w:r>
    </w:p>
    <w:p>
      <w:pPr>
        <w:pStyle w:val="contentStyle"/>
      </w:pPr>
      <w:r>
        <w:rPr>
          <w:rStyle w:val="contentFont"/>
        </w:rPr>
        <w:t xml:space="preserve">Il est parfois difficile de mettre des mots sur ce que l’on ressent profondément. Pourtant aujourd’hui, je ressens le besoin impérieux de t’écrire, de poser sur le papier tout ce que mon cœur murmure depuis si longtemps.</w:t>
      </w:r>
    </w:p>
    <w:p>
      <w:pPr>
        <w:pStyle w:val="contentStyle"/>
      </w:pPr>
      <w:r>
        <w:rPr>
          <w:rStyle w:val="contentFont"/>
        </w:rPr>
        <w:t xml:space="preserve">Depuis que tu es entré(e) dans ma vie, chaque jour a pris une nouvelle couleur. Ta présence m’apaise, ton regard me réconforte, et chaque moment passé à tes côtés me rappelle combien je suis chanceux(se) de t’avoir trouvé(e). Tu es devenu(e) essentiel(le) à mon équilibre, au point que je ne conçois plus l’avenir sans toi.</w:t>
      </w:r>
    </w:p>
    <w:p>
      <w:pPr>
        <w:pStyle w:val="contentStyle"/>
      </w:pPr>
      <w:r>
        <w:rPr>
          <w:rStyle w:val="contentFont"/>
        </w:rPr>
        <w:t xml:space="preserve">Je t’aime avec sincérité, avec tendresse, avec cette intensité que seuls les sentiments profonds peuvent faire naître. Ce que je ressens pour toi ne se limite pas à de simples mots ; il s’agit d’un engagement du cœur, d’un lien indéfectible que je veux entretenir, protéger et faire grandir.</w:t>
      </w:r>
    </w:p>
    <w:p>
      <w:pPr>
        <w:pStyle w:val="contentStyle"/>
      </w:pPr>
      <w:r>
        <w:rPr>
          <w:rStyle w:val="contentFont"/>
        </w:rPr>
        <w:t xml:space="preserve">Tu es l’évidence, celle ou celui qui fait battre mon cœur plus fort, qui me pousse à devenir meilleur(e), à avancer, même dans les moments de doute. Ton sourire est ma lumière, ta voix mon refuge. Grâce à toi, j’ai découvert une forme d’amour que je croyais réservée aux romans. Un amour vrai, fait de respect, d’écoute, de complicité, et surtout, de confiance réciproque.</w:t>
      </w:r>
    </w:p>
    <w:p>
      <w:pPr>
        <w:pStyle w:val="contentStyle"/>
      </w:pPr>
      <w:r>
        <w:rPr>
          <w:rStyle w:val="contentFont"/>
        </w:rPr>
        <w:t xml:space="preserve">Je veux que tu saches aujourd’hui que je suis là, pleinement, entièrement, pour toi. Dans les moments joyeux comme dans les épreuves, je m’engage à être présent(e), à te soutenir, à partager tes rires comme tes silences. Mon amour pour toi est constant, profond, et ne dépend ni du temps, ni des circonstances.</w:t>
      </w:r>
    </w:p>
    <w:p>
      <w:pPr>
        <w:pStyle w:val="contentStyle"/>
      </w:pPr>
      <w:r>
        <w:rPr>
          <w:rStyle w:val="contentFont"/>
        </w:rPr>
        <w:t xml:space="preserve">Je ne sais pas ce que la vie nous réserve, mais une chose est certaine : tant que tu voudras de moi à tes côtés, je serai là. Pour aimer, pour construire, pour rêver avec toi. Cette lettre n’est qu’un modeste écho de ce que je ressens, mais elle est le témoignage sincère d’un amour authentique et durable.</w:t>
      </w:r>
    </w:p>
    <w:p>
      <w:pPr>
        <w:pStyle w:val="contentStyle"/>
      </w:pPr>
      <w:r>
        <w:rPr>
          <w:rStyle w:val="contentFont"/>
        </w:rPr>
        <w:t xml:space="preserve">Reçois ces mots comme une promesse, celle de t’aimer chaque jour un peu plus, avec respect, loyauté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2025-11-21T09:36:21+01:00</dcterms:created>
  <dcterms:modified xsi:type="dcterms:W3CDTF">2025-11-21T09:36:21+01:00</dcterms:modified>
</cp:coreProperties>
</file>

<file path=docProps/custom.xml><?xml version="1.0" encoding="utf-8"?>
<Properties xmlns="http://schemas.openxmlformats.org/officeDocument/2006/custom-properties" xmlns:vt="http://schemas.openxmlformats.org/officeDocument/2006/docPropsVTypes"/>
</file>