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d'amour Saint-Valentin 2020</w:t>
      </w:r>
    </w:p>
    <w:p>
      <w:pPr>
        <w:pStyle w:val="contentStyle"/>
      </w:pPr>
      <w:r>
        <w:rPr>
          <w:rStyle w:val="contentFont"/>
        </w:rPr>
        <w:t xml:space="preserve">Objet : Déclaration d’amour pour la Saint-Valentin 2020</w:t>
      </w:r>
    </w:p>
    <w:p>
      <w:pPr>
        <w:pStyle w:val="contentStyle"/>
      </w:pPr>
      <w:r>
        <w:rPr>
          <w:rStyle w:val="contentFont"/>
        </w:rPr>
        <w:t xml:space="preserve">Mon trésor,</w:t>
      </w:r>
    </w:p>
    <w:p>
      <w:pPr>
        <w:pStyle w:val="contentStyle"/>
      </w:pPr>
      <w:r>
        <w:rPr>
          <w:rStyle w:val="contentFont"/>
        </w:rPr>
        <w:t xml:space="preserve">À l’occasion de cette Saint-Valentin 2020, j’ai ressenti le besoin de t’écrire, de poser sur le papier ces émotions qui, parfois, ne trouvent pas leur place dans les mots du quotidien. C’est avec le cœur rempli d’amour que je t’adresse cette lettre.</w:t>
      </w:r>
    </w:p>
    <w:p>
      <w:pPr>
        <w:pStyle w:val="contentStyle"/>
      </w:pPr>
      <w:r>
        <w:rPr>
          <w:rStyle w:val="contentFont"/>
        </w:rPr>
        <w:t xml:space="preserve">Depuis que nos vies se sont croisées, tout a changé en moi. Ton regard éclaire mes journées, ta voix m’apaise, ta présence est devenue essentielle. À chaque instant passé ensemble, je ressens davantage la force du lien qui nous unit. Tu es mon repère, mon soutien, mon harmonie.</w:t>
      </w:r>
    </w:p>
    <w:p>
      <w:pPr>
        <w:pStyle w:val="contentStyle"/>
      </w:pPr>
      <w:r>
        <w:rPr>
          <w:rStyle w:val="contentFont"/>
        </w:rPr>
        <w:t xml:space="preserve">Je repense souvent à nos débuts, à ces moments pleins de pudeur, à ces premiers sourires échangés. Aujourd’hui, ces souvenirs ont laissé place à une histoire construite sur la confiance, la tendresse et un amour sincère. Certes, tout n’est pas toujours simple, mais à tes côtés, chaque difficulté semble moins lourde, chaque bonheur devient plus éclatant.</w:t>
      </w:r>
    </w:p>
    <w:p>
      <w:pPr>
        <w:pStyle w:val="contentStyle"/>
      </w:pPr>
      <w:r>
        <w:rPr>
          <w:rStyle w:val="contentFont"/>
        </w:rPr>
        <w:t xml:space="preserve">À travers ces lignes, je veux te dire merci. Merci pour ta présence, pour ton écoute, pour ta compréhension même dans mes silences. Merci pour ta douceur, ton attention, et pour tous ces gestes discrets qui illuminent mes journées. Ta place dans ma vie est précieuse, et je ne cesse d’en mesurer la chance.</w:t>
      </w:r>
    </w:p>
    <w:p>
      <w:pPr>
        <w:pStyle w:val="contentStyle"/>
      </w:pPr>
      <w:r>
        <w:rPr>
          <w:rStyle w:val="contentFont"/>
        </w:rPr>
        <w:t xml:space="preserve">En ce jour dédié à l’amour, je tiens à te renouveler mes promesses. Je m’engage à continuer à t’aimer, à te soutenir, à cheminer à tes côtés avec la même passion, la même tendresse, et encore plus de profondeur. Chaque jour en ta présence est un privilège, et j’ai hâte de découvrir tout ce que l’avenir nous réserve ensemble.</w:t>
      </w:r>
    </w:p>
    <w:p>
      <w:pPr>
        <w:pStyle w:val="contentStyle"/>
      </w:pPr>
      <w:r>
        <w:rPr>
          <w:rStyle w:val="contentFont"/>
        </w:rPr>
        <w:t xml:space="preserve">Je t’aime d’un amour fort, sincère et inaltérable.</w:t>
      </w:r>
    </w:p>
    <w:p>
      <w:pPr>
        <w:pStyle w:val="contentStyle"/>
      </w:pPr>
      <w:r>
        <w:rPr>
          <w:rStyle w:val="contentFont"/>
        </w:rPr>
        <w:t xml:space="preserve">Joyeuse Saint-Valentin, mon cœur.</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d'amour Saint-Valentin 2020</dc:title>
  <dc:description>Déclarez votre flamme avec notre modèle de lettre d'amour émouvante pour la Saint-Valentin 2020. Des mots sincères pour toucher le cœur.</dc:description>
  <dc:subject>Modèle de lettre personnalisée</dc:subject>
  <cp:keywords>texte amour saint valentin 2020</cp:keywords>
  <cp:category/>
  <cp:lastModifiedBy/>
  <dcterms:created xsi:type="dcterms:W3CDTF">2026-08-25T01:46:26+02:00</dcterms:created>
  <dcterms:modified xsi:type="dcterms:W3CDTF">2026-08-25T01:46:26+02:00</dcterms:modified>
</cp:coreProperties>
</file>

<file path=docProps/custom.xml><?xml version="1.0" encoding="utf-8"?>
<Properties xmlns="http://schemas.openxmlformats.org/officeDocument/2006/custom-properties" xmlns:vt="http://schemas.openxmlformats.org/officeDocument/2006/docPropsVTypes"/>
</file>