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Message d'amour sincère pour mon copain</w:t>
      </w:r>
    </w:p>
    <w:p>
      <w:pPr>
        <w:pStyle w:val="contentStyle"/>
      </w:pPr>
      <w:r>
        <w:rPr>
          <w:rStyle w:val="contentFont"/>
        </w:rPr>
        <w:t xml:space="preserve">Mon cœur,</w:t>
      </w:r>
    </w:p>
    <w:p>
      <w:pPr>
        <w:pStyle w:val="contentStyle"/>
      </w:pPr>
      <w:r>
        <w:rPr>
          <w:rStyle w:val="contentFont"/>
        </w:rPr>
        <w:t xml:space="preserve">Les mots me manquent souvent pour exprimer la profondeur de mes sentiments. Pourtant aujourd’hui, j’éprouve le besoin de t’écrire ces lignes, guidée par l’amour que je ressens pour toi depuis le premier jour où tu as croisé mon chemin.</w:t>
      </w:r>
    </w:p>
    <w:p>
      <w:pPr>
        <w:pStyle w:val="contentStyle"/>
      </w:pPr>
      <w:r>
        <w:rPr>
          <w:rStyle w:val="contentFont"/>
        </w:rPr>
        <w:t xml:space="preserve">Depuis que tu es entré dans ma vie, tout a changé. Tu as su apporter de la lumière dans mes journées, du calme dans mes tempêtes, et de la tendresse dans mon quotidien. À tes côtés, je me sens sereine, écoutée et profondément aimée. Chaque instant passé ensemble est un trésor que je garde avec moi.</w:t>
      </w:r>
    </w:p>
    <w:p>
      <w:pPr>
        <w:pStyle w:val="contentStyle"/>
      </w:pPr>
      <w:r>
        <w:rPr>
          <w:rStyle w:val="contentFont"/>
        </w:rPr>
        <w:t xml:space="preserve">Par cette lettre, je veux simplement te rappeler combien tu es précieux à mes yeux. Ton amour m’élève, me donne confiance et me remplit de joie. Avec toi, j’ai découvert ce que signifie aimer sans retenue, avec authenticité et une passion sincère.</w:t>
      </w:r>
    </w:p>
    <w:p>
      <w:pPr>
        <w:pStyle w:val="contentStyle"/>
      </w:pPr>
      <w:r>
        <w:rPr>
          <w:rStyle w:val="contentFont"/>
        </w:rPr>
        <w:t xml:space="preserve">Tu es bien plus que mon amoureux. Tu es mon pilier, celui qui me connaît mieux que personne, qui lit en moi sans que je dise un mot. Tu comprends mes silences, tu apaises mes incertitudes, et chaque jour, tu me prouves ton affection avec une infinie douceur.</w:t>
      </w:r>
    </w:p>
    <w:p>
      <w:pPr>
        <w:pStyle w:val="contentStyle"/>
      </w:pPr>
      <w:r>
        <w:rPr>
          <w:rStyle w:val="contentFont"/>
        </w:rPr>
        <w:t xml:space="preserve">Je ne te promets pas une relation parfaite, mais je peux te garantir un amour véritable, fidèle et honnête. Je serai toujours présente, dans les moments de joie comme dans les épreuves. Je rêve d’un futur à tes côtés, ponctué de projets à deux, de rires complices et de souvenirs partagés.</w:t>
      </w:r>
    </w:p>
    <w:p>
      <w:pPr>
        <w:pStyle w:val="contentStyle"/>
      </w:pPr>
      <w:r>
        <w:rPr>
          <w:rStyle w:val="contentFont"/>
        </w:rPr>
        <w:t xml:space="preserve">Je t’aime pour l’homme que tu es, pour tout ce que je deviens grâce à toi, et pour le bonheur que nous construisons ensemble. Si ces mots parviennent à refléter ne serait-ce qu’une partie de l’intensité de mes sentiments, alors cette lettre aura rempli sa mission.</w:t>
      </w:r>
    </w:p>
    <w:p>
      <w:pPr>
        <w:pStyle w:val="contentStyle"/>
      </w:pPr>
      <w:r>
        <w:rPr>
          <w:rStyle w:val="contentFont"/>
        </w:rPr>
        <w:t xml:space="preserve">Merci pour ton amour, pour ta présence, et pour tout ce que tu m’apportes chaque jour.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2026-02-25T04:50:08+01:00</dcterms:created>
  <dcterms:modified xsi:type="dcterms:W3CDTF">2026-02-25T04:50:08+01:00</dcterms:modified>
</cp:coreProperties>
</file>

<file path=docProps/custom.xml><?xml version="1.0" encoding="utf-8"?>
<Properties xmlns="http://schemas.openxmlformats.org/officeDocument/2006/custom-properties" xmlns:vt="http://schemas.openxmlformats.org/officeDocument/2006/docPropsVTypes"/>
</file>