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amour pour son copain</w:t>
      </w:r>
    </w:p>
    <w:p>
      <w:pPr>
        <w:pStyle w:val="contentStyle"/>
      </w:pPr>
      <w:r>
        <w:rPr>
          <w:rStyle w:val="contentFont"/>
        </w:rPr>
        <w:t xml:space="preserve">Objet : Lettre d’amour touchante pour mon copain</w:t>
      </w:r>
    </w:p>
    <w:p>
      <w:pPr>
        <w:pStyle w:val="contentStyle"/>
      </w:pPr>
      <w:r>
        <w:rPr>
          <w:rStyle w:val="contentFont"/>
        </w:rPr>
        <w:t xml:space="preserve">Mon amour,</w:t>
      </w:r>
    </w:p>
    <w:p>
      <w:pPr>
        <w:pStyle w:val="contentStyle"/>
      </w:pPr>
      <w:r>
        <w:rPr>
          <w:rStyle w:val="contentFont"/>
        </w:rPr>
        <w:t xml:space="preserve">Il m’est parfois difficile de trouver les mots justes pour te dire tout ce que je ressens pour toi, mais aujourd’hui j’ai décidé de poser sur le papier ce que mon cœur me souffle chaque jour depuis que tu es entré dans ma vie.</w:t>
      </w:r>
    </w:p>
    <w:p>
      <w:pPr>
        <w:pStyle w:val="contentStyle"/>
      </w:pPr>
      <w:r>
        <w:rPr>
          <w:rStyle w:val="contentFont"/>
        </w:rPr>
        <w:t xml:space="preserve">Depuis notre rencontre, tu as bouleversé mon quotidien. Ta présence me rassure, ton rire m’apaise, et ta tendresse me comble. Tu es devenu mon repère, mon refuge, et mon plus grand bonheur. Chaque moment passé à tes côtés est un souvenir précieux que je garde au plus profond de moi.</w:t>
      </w:r>
    </w:p>
    <w:p>
      <w:pPr>
        <w:pStyle w:val="contentStyle"/>
      </w:pPr>
      <w:r>
        <w:rPr>
          <w:rStyle w:val="contentFont"/>
        </w:rPr>
        <w:t xml:space="preserve">Je t’écris cette lettre pour te dire à quel point tu comptes pour moi. Ton amour me rend plus forte, plus confiante, et plus heureuse. Grâce à toi, j’ai appris ce que voulait dire aimer vraiment, sans condition, sans peur, avec sincérité et passion.</w:t>
      </w:r>
    </w:p>
    <w:p>
      <w:pPr>
        <w:pStyle w:val="contentStyle"/>
      </w:pPr>
      <w:r>
        <w:rPr>
          <w:rStyle w:val="contentFont"/>
        </w:rPr>
        <w:t xml:space="preserve">Tu es bien plus qu’un simple compagnon : tu es mon confident, mon soutien, celui qui me comprend sans que j’aie besoin de parler. Tu sais lire entre mes silences et deviner mes doutes. Et chaque jour, tu les dissipes avec douceur.</w:t>
      </w:r>
    </w:p>
    <w:p>
      <w:pPr>
        <w:pStyle w:val="contentStyle"/>
      </w:pPr>
      <w:r>
        <w:rPr>
          <w:rStyle w:val="contentFont"/>
        </w:rPr>
        <w:t xml:space="preserve">Je ne te promets pas un amour parfait, mais je te promets un amour vrai, un amour fidèle, un amour sincère. Je serai toujours là pour toi, dans les bons comme dans les mauvais moments. Je veux construire un avenir à tes côtés, fait de projets communs, de rêves partagés et de complicité infinie.</w:t>
      </w:r>
    </w:p>
    <w:p>
      <w:pPr>
        <w:pStyle w:val="contentStyle"/>
      </w:pPr>
      <w:r>
        <w:rPr>
          <w:rStyle w:val="contentFont"/>
        </w:rPr>
        <w:t xml:space="preserve">Je t’aime pour ce que tu es, pour ce que je suis à tes côtés, et pour tout ce que nous sommes ensemble. Et si cette lettre peut, ne serait-ce qu’un instant, te faire ressentir tout l’amour que j’ai pour toi, alors elle aura atteint son but.</w:t>
      </w:r>
    </w:p>
    <w:p>
      <w:pPr>
        <w:pStyle w:val="contentStyle"/>
      </w:pPr>
      <w:r>
        <w:rPr>
          <w:rStyle w:val="contentFont"/>
        </w:rPr>
        <w:t xml:space="preserve">Merci d’être toi. Merci d’être là. Merci de m’aimer.</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amour pour son copain</dc:title>
  <dc:description>Inspirez-vous d’un modèle émouvant pour écrire une lettre d’amour sincère et touchante à votre copain. Idéal pour exprimer vos sentiments profonds.</dc:description>
  <dc:subject>Modèle de lettre personnalisée</dc:subject>
  <cp:keywords>texte amour pour son copain</cp:keywords>
  <cp:category/>
  <cp:lastModifiedBy/>
  <dcterms:created xsi:type="dcterms:W3CDTF">2025-11-21T09:21:52+01:00</dcterms:created>
  <dcterms:modified xsi:type="dcterms:W3CDTF">2025-11-21T09:21:52+01:00</dcterms:modified>
</cp:coreProperties>
</file>

<file path=docProps/custom.xml><?xml version="1.0" encoding="utf-8"?>
<Properties xmlns="http://schemas.openxmlformats.org/officeDocument/2006/custom-properties" xmlns:vt="http://schemas.openxmlformats.org/officeDocument/2006/docPropsVTypes"/>
</file>