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Message personnalisé pour ton livre de naissance</w:t>
      </w:r>
    </w:p>
    <w:p>
      <w:pPr>
        <w:pStyle w:val="contentStyle"/>
      </w:pPr>
      <w:r>
        <w:rPr>
          <w:rStyle w:val="contentFont"/>
        </w:rPr>
        <w:t xml:space="preserve">Chère [prénom de l’enfant],</w:t>
      </w:r>
    </w:p>
    <w:p>
      <w:pPr>
        <w:pStyle w:val="contentStyle"/>
      </w:pPr>
      <w:r>
        <w:rPr>
          <w:rStyle w:val="contentFont"/>
        </w:rPr>
        <w:t xml:space="preserve">Le [date de naissance], tu as fait ton entrée dans notre monde, bouleversant notre quotidien de la plus merveilleuse des façons. Ton premier cri, ton regard curieux, ta petite main dans la nôtre… chaque moment de ta venue au monde restera à jamais gravé dans nos mémoires.</w:t>
      </w:r>
    </w:p>
    <w:p>
      <w:pPr>
        <w:pStyle w:val="contentStyle"/>
      </w:pPr>
      <w:r>
        <w:rPr>
          <w:rStyle w:val="contentFont"/>
        </w:rPr>
        <w:t xml:space="preserve">Nous avons imaginé cet album pour que tu puisses, en grandissant, revivre ces instants uniques et ressentir tout l’amour qui t’a entouré(e) dès le premier jour. À travers ces images et ces mots, c’est ton histoire que nous racontons : celle de ta naissance et de l’immense bonheur que tu as apporté dans nos vies.</w:t>
      </w:r>
    </w:p>
    <w:p>
      <w:pPr>
        <w:pStyle w:val="contentStyle"/>
      </w:pPr>
      <w:r>
        <w:rPr>
          <w:rStyle w:val="contentFont"/>
        </w:rPr>
        <w:t xml:space="preserve">De tes premiers sourires à tes premiers pas, des nuits paisibles aux journées pleines de découvertes, nous avons voulu capturer chaque souvenir important. Tu as illuminé notre foyer, apportant avec toi tendresse, émerveillement et une joie profonde.</w:t>
      </w:r>
    </w:p>
    <w:p>
      <w:pPr>
        <w:pStyle w:val="contentStyle"/>
      </w:pPr>
      <w:r>
        <w:rPr>
          <w:rStyle w:val="contentFont"/>
        </w:rPr>
        <w:t xml:space="preserve">Ces pages retracent aussi les regards et les gestes de ceux qui t’ont accueilli(e) avec émotion et affection : ta famille, tes proches, tous ceux qui t’aiment et t’accompagnent. Dès les premiers instants, tu as été entouré(e) d’un amour pur et sincère.</w:t>
      </w:r>
    </w:p>
    <w:p>
      <w:pPr>
        <w:pStyle w:val="contentStyle"/>
      </w:pPr>
      <w:r>
        <w:rPr>
          <w:rStyle w:val="contentFont"/>
        </w:rPr>
        <w:t xml:space="preserve">Ce livre est bien plus qu’un simple recueil de souvenirs. Il est le reflet de notre promesse de toujours être là pour toi, de te guider, de te soutenir et de t’aimer inconditionnellement. Chaque page est empreinte de nos espoirs, de notre tendresse et de notre engagement à t’accompagner à chaque étape de ta vie.</w:t>
      </w:r>
    </w:p>
    <w:p>
      <w:pPr>
        <w:pStyle w:val="contentStyle"/>
      </w:pPr>
      <w:r>
        <w:rPr>
          <w:rStyle w:val="contentFont"/>
        </w:rPr>
        <w:t xml:space="preserve">Puissent ces souvenirs t’apporter du réconfort, te faire sourire, et te rappeler à quel point tu es spécial(e) pour nous. Tu es notre plus belle histoire, notre fierté, notre bonheur infini.</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2026-07-10T12:41:11+02:00</dcterms:created>
  <dcterms:modified xsi:type="dcterms:W3CDTF">2026-07-10T12:41:11+02:00</dcterms:modified>
</cp:coreProperties>
</file>

<file path=docProps/custom.xml><?xml version="1.0" encoding="utf-8"?>
<Properties xmlns="http://schemas.openxmlformats.org/officeDocument/2006/custom-properties" xmlns:vt="http://schemas.openxmlformats.org/officeDocument/2006/docPropsVTypes"/>
</file>