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Texte personnalisé pour album de naissance</w:t>
      </w:r>
    </w:p>
    <w:p>
      <w:pPr>
        <w:pStyle w:val="contentStyle"/>
      </w:pPr>
      <w:r>
        <w:rPr>
          <w:rStyle w:val="contentFont"/>
        </w:rPr>
        <w:t xml:space="preserve">Chère [prénom de l’enfant],</w:t>
      </w:r>
    </w:p>
    <w:p>
      <w:pPr>
        <w:pStyle w:val="contentStyle"/>
      </w:pPr>
      <w:r>
        <w:rPr>
          <w:rStyle w:val="contentFont"/>
        </w:rPr>
        <w:t xml:space="preserve">Tu es arrivé(e) dans nos vies le [date de naissance], et depuis ce jour, plus rien n’est comme avant. Ton premier regard, ton premier cri, cette petite main qui a saisi la nôtre… Chaque instant de ta naissance est gravé à jamais dans nos cœurs.</w:t>
      </w:r>
    </w:p>
    <w:p>
      <w:pPr>
        <w:pStyle w:val="contentStyle"/>
      </w:pPr>
      <w:r>
        <w:rPr>
          <w:rStyle w:val="contentFont"/>
        </w:rPr>
        <w:t xml:space="preserve">Nous avons créé cet album pour que tu puisses, plus tard, découvrir les premiers instants de ta vie et ressentir tout l’amour qui t’a entouré(e) dès le début. Chaque photo, chaque mot ici présent raconte un petit bout de ton histoire, notre histoire commune.</w:t>
      </w:r>
    </w:p>
    <w:p>
      <w:pPr>
        <w:pStyle w:val="contentStyle"/>
      </w:pPr>
      <w:r>
        <w:rPr>
          <w:rStyle w:val="contentFont"/>
        </w:rPr>
        <w:t xml:space="preserve">De ton premier sourire à tes premiers pas, en passant par les nuits bercées de tendresse et les journées emplies de découvertes, nous avons voulu garder une trace de ces moments précieux. Tu as apporté à notre foyer une lumière douce, un souffle nouveau, une joie immense.</w:t>
      </w:r>
    </w:p>
    <w:p>
      <w:pPr>
        <w:pStyle w:val="contentStyle"/>
      </w:pPr>
      <w:r>
        <w:rPr>
          <w:rStyle w:val="contentFont"/>
        </w:rPr>
        <w:t xml:space="preserve">À travers ces pages, tu découvriras les visages aimants de ceux qui t’ont accueilli(e) : tes parents, ta famille, tes proches. Tu verras les regards remplis de fierté, d’émotion et d’émerveillement. Car dès les premiers instants, tu as été entouré(e) de bienveillance et d’un amour inconditionnel.</w:t>
      </w:r>
    </w:p>
    <w:p>
      <w:pPr>
        <w:pStyle w:val="contentStyle"/>
      </w:pPr>
      <w:r>
        <w:rPr>
          <w:rStyle w:val="contentFont"/>
        </w:rPr>
        <w:t xml:space="preserve">Ce livre est aussi un témoignage de notre engagement à t’accompagner pas à pas, à te protéger, t’encourager, et t’aimer sans limite. Il est l’écho silencieux de nos promesses : celles de toujours croire en toi, de t’offrir un foyer rassurant, et de célébrer chaque étape de ta vie avec enthousiasme.</w:t>
      </w:r>
    </w:p>
    <w:p>
      <w:pPr>
        <w:pStyle w:val="contentStyle"/>
      </w:pPr>
      <w:r>
        <w:rPr>
          <w:rStyle w:val="contentFont"/>
        </w:rPr>
        <w:t xml:space="preserve">Nous espérons que ces souvenirs te réchaufferont le cœur lorsque tu les reliras, et qu’ils te rappelleront combien tu es précieux(se) pour nous. Tu es notre plus belle aventure, notre trésor, notre plus grand bonheur.</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2026-07-10T12:40:44+02:00</dcterms:created>
  <dcterms:modified xsi:type="dcterms:W3CDTF">2026-07-10T12:40:44+02:00</dcterms:modified>
</cp:coreProperties>
</file>

<file path=docProps/custom.xml><?xml version="1.0" encoding="utf-8"?>
<Properties xmlns="http://schemas.openxmlformats.org/officeDocument/2006/custom-properties" xmlns:vt="http://schemas.openxmlformats.org/officeDocument/2006/docPropsVTypes"/>
</file>