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C'est avec grand plaisir que nous vous adressons ce présent en signe de notre gratitude pour la confiance que vous nous témoignez et l'excellence de nos échanges professionnels durant cette année.</w:t>
      </w:r>
    </w:p>
    <w:p>
      <w:pPr>
        <w:pStyle w:val="contentStyle"/>
      </w:pPr>
      <w:r>
        <w:rPr>
          <w:rStyle w:val="contentFont"/>
        </w:rPr>
        <w:t xml:space="preserve">Ce geste illustre la considération que nous avons pour notre partenariat et notre souhait de poursuivre notre collaboration dans une dynamique constructive et pérenne. Votre engagement et votre sérieux ont été des atouts précieux dans la concrétisation de nos projets communs, et nous tenons à le souligner.</w:t>
      </w:r>
    </w:p>
    <w:p>
      <w:pPr>
        <w:pStyle w:val="contentStyle"/>
      </w:pPr>
      <w:r>
        <w:rPr>
          <w:rStyle w:val="contentFont"/>
        </w:rPr>
        <w:t xml:space="preserve">Nous espérons que ce cadeau vous plaira et qu'il sera reçu comme une marque sincère de notre appréciation. Nous nous réjouissons de continuer à collaborer avec vous dans les meilleures conditions et vous adressons nos vœux les plus chaleureux pour la réussite de vos futures activités.</w:t>
      </w:r>
    </w:p>
    <w:p>
      <w:pPr>
        <w:pStyle w:val="contentStyle"/>
      </w:pPr>
      <w:r>
        <w:rPr>
          <w:rStyle w:val="contentFont"/>
        </w:rPr>
        <w:t xml:space="preserve">Veuillez agréer,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2025-11-20T23:19:42+01:00</dcterms:created>
  <dcterms:modified xsi:type="dcterms:W3CDTF">2025-11-20T23:19:42+01:00</dcterms:modified>
</cp:coreProperties>
</file>

<file path=docProps/custom.xml><?xml version="1.0" encoding="utf-8"?>
<Properties xmlns="http://schemas.openxmlformats.org/officeDocument/2006/custom-properties" xmlns:vt="http://schemas.openxmlformats.org/officeDocument/2006/docPropsVTypes"/>
</file>