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à recopier long</w:t>
      </w:r>
    </w:p>
    <w:p>
      <w:pPr>
        <w:pStyle w:val="contentStyle"/>
      </w:pPr>
      <w:r>
        <w:rPr>
          <w:rStyle w:val="contentFont"/>
        </w:rPr>
        <w:t xml:space="preserve">Objet : Lettre manuscrite à recopier – Texte explicatif long et formel</w:t>
      </w:r>
    </w:p>
    <w:p>
      <w:pPr>
        <w:pStyle w:val="contentStyle"/>
      </w:pPr>
      <w:r>
        <w:rPr>
          <w:rStyle w:val="contentFont"/>
        </w:rPr>
        <w:t xml:space="preserve">Madame, Monsieur,</w:t>
      </w:r>
    </w:p>
    <w:p>
      <w:pPr>
        <w:pStyle w:val="contentStyle"/>
      </w:pPr>
      <w:r>
        <w:rPr>
          <w:rStyle w:val="contentFont"/>
        </w:rPr>
        <w:t xml:space="preserve">Par la présente, je souhaite vous faire part de mon engagement à recopier ce texte de manière manuscrite, en totalité, comme il m’a été demandé. Cette démarche a pour but de démontrer ma bonne volonté, mon implication personnelle et mon respect des règles encadrant notre relation.</w:t>
      </w:r>
    </w:p>
    <w:p>
      <w:pPr>
        <w:pStyle w:val="contentStyle"/>
      </w:pPr>
      <w:r>
        <w:rPr>
          <w:rStyle w:val="contentFont"/>
        </w:rPr>
        <w:t xml:space="preserve">J’ai pleinement conscience de l’importance de respecter les obligations qui me sont imposées. Je reconnais que certaines de mes actions, ou un manque d’attention de ma part, ont pu être interprétés comme contraires aux règles ou dispositions applicables. À travers cette lettre, je tiens à réaffirmer mon sens des responsabilités et mon souhait sincère de me conformer aux termes définis dans notre règlement, contrat ou accord.</w:t>
      </w:r>
    </w:p>
    <w:p>
      <w:pPr>
        <w:pStyle w:val="contentStyle"/>
      </w:pPr>
      <w:r>
        <w:rPr>
          <w:rStyle w:val="contentFont"/>
        </w:rPr>
        <w:t xml:space="preserve">Je comprends que cette rédaction manuscrite est une mesure à vocation éducative ou disciplinaire, ayant pour objectif de me faire réfléchir, de renforcer ma prise de conscience, et de m’inciter au respect des engagements pris. En ce sens, je m’engage à recopier ce texte dans sa totalité, de manière soignée, lisible, sans rature ni altération, et à vous le remettre dans les délais impartis.</w:t>
      </w:r>
    </w:p>
    <w:p>
      <w:pPr>
        <w:pStyle w:val="contentStyle"/>
      </w:pPr>
      <w:r>
        <w:rPr>
          <w:rStyle w:val="contentFont"/>
        </w:rPr>
        <w:t xml:space="preserve">Je suis également conscient(e) que le non-respect de cette consigne pourrait entraîner des conséquences supplémentaires, conformément aux dispositions légales, contractuelles ou réglementaires en vigueur. C’est pourquoi je m’appliquerai à accomplir cette tâche avec rigueur et sérieux.</w:t>
      </w:r>
    </w:p>
    <w:p>
      <w:pPr>
        <w:pStyle w:val="contentStyle"/>
      </w:pPr>
      <w:r>
        <w:rPr>
          <w:rStyle w:val="contentFont"/>
        </w:rPr>
        <w:t xml:space="preserve">Par cet acte, je souhaite témoigner de mon intention de rectifier mon comportement, de réparer symboliquement les éventuelles conséquences de mes actes, et de rétablir la relation de confiance indispensable à toute organisation, qu’elle soit professionnelle, éducative ou autre.</w:t>
      </w:r>
    </w:p>
    <w:p>
      <w:pPr>
        <w:pStyle w:val="contentStyle"/>
      </w:pPr>
      <w:r>
        <w:rPr>
          <w:rStyle w:val="contentFont"/>
        </w:rPr>
        <w:t xml:space="preserve">Je vous remercie de bien vouloir considérer cette initiative comme un signe de respect et d’engagement de ma part.</w:t>
      </w:r>
    </w:p>
    <w:p>
      <w:pPr>
        <w:pStyle w:val="contentStyle"/>
      </w:pPr>
      <w:r>
        <w:rPr>
          <w:rStyle w:val="contentFont"/>
        </w:rPr>
        <w:t xml:space="preserve">Je reste bien entendu à votre disposition pour toute information complémentaire, et vous adresse, Madame, Monsieur, mes salutations les plus respectueuses.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à recopier long</dc:title>
  <dc:description>Découvrez un exemple de lettre longue à recopier, claire et bien structurée, idéale pour exprimer vos idées avec précision et fluidité.</dc:description>
  <dc:subject>Modèle de lettre personnalisée</dc:subject>
  <cp:keywords>texte à recopier long</cp:keywords>
  <cp:category/>
  <cp:lastModifiedBy/>
  <dcterms:created xsi:type="dcterms:W3CDTF">2026-02-25T04:47:51+01:00</dcterms:created>
  <dcterms:modified xsi:type="dcterms:W3CDTF">2026-02-25T04:47:51+01:00</dcterms:modified>
</cp:coreProperties>
</file>

<file path=docProps/custom.xml><?xml version="1.0" encoding="utf-8"?>
<Properties xmlns="http://schemas.openxmlformats.org/officeDocument/2006/custom-properties" xmlns:vt="http://schemas.openxmlformats.org/officeDocument/2006/docPropsVTypes"/>
</file>