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de mariage – Une pensée du cœur</w:t>
      </w:r>
    </w:p>
    <w:p>
      <w:pPr>
        <w:pStyle w:val="contentStyle"/>
      </w:pPr>
      <w:r>
        <w:rPr>
          <w:rStyle w:val="contentFont"/>
        </w:rPr>
        <w:t xml:space="preserve">Mon amour,</w:t>
      </w:r>
    </w:p>
    <w:p>
      <w:pPr>
        <w:pStyle w:val="contentStyle"/>
      </w:pPr>
      <w:r>
        <w:rPr>
          <w:rStyle w:val="contentFont"/>
        </w:rPr>
        <w:t xml:space="preserve">En ce jour si particulier, alors que nous célébrons nos 8 ans de mariage, je ressens le besoin profond de t’écrire ces quelques lignes, comme un témoignage sincère de tout ce que je ressens à tes côtés.</w:t>
      </w:r>
    </w:p>
    <w:p>
      <w:pPr>
        <w:pStyle w:val="contentStyle"/>
      </w:pPr>
      <w:r>
        <w:rPr>
          <w:rStyle w:val="contentFont"/>
        </w:rPr>
        <w:t xml:space="preserve">Huit années se sont écoulées depuis que nous avons uni nos vies devant nos proches, et chaque jour passé à tes côtés m’a apporté son lot de bonheur, de défis, mais surtout d’amour inconditionnel. Ce cap que nous franchissons aujourd’hui porte le joli nom de noces de coquelicot, symbole de passion, de beauté et de fragilité. Et c’est peut-être là tout le sens de notre union : une force née de notre capacité à nous aimer malgré les vents contraires.</w:t>
      </w:r>
    </w:p>
    <w:p>
      <w:pPr>
        <w:pStyle w:val="contentStyle"/>
      </w:pPr>
      <w:r>
        <w:rPr>
          <w:rStyle w:val="contentFont"/>
        </w:rPr>
        <w:t xml:space="preserve">Je repense à tout ce que nous avons construit ensemble : les souvenirs partagés, les projets menés main dans la main, les épreuves traversées sans jamais renoncer à nous. Tu es mon pilier, mon refuge, celui ou celle vers qui je me tourne en toute confiance. Ton regard m’apaise, ta voix me rassure, ta présence me comble.</w:t>
      </w:r>
    </w:p>
    <w:p>
      <w:pPr>
        <w:pStyle w:val="contentStyle"/>
      </w:pPr>
      <w:r>
        <w:rPr>
          <w:rStyle w:val="contentFont"/>
        </w:rPr>
        <w:t xml:space="preserve">Ces huit années n’ont pas été parfaites, mais elles ont été vraies. Et c’est cette vérité, cette sincérité dans notre lien, qui me rend chaque jour plus fier(ère) d’être ton époux(se). Le mariage est un engagement, un contrat moral et affectif que nous avons su honorer avec respect, loyauté et tendresse. Nous avons su évoluer sans nous éloigner, grandir sans nous perdre.</w:t>
      </w:r>
    </w:p>
    <w:p>
      <w:pPr>
        <w:pStyle w:val="contentStyle"/>
      </w:pPr>
      <w:r>
        <w:rPr>
          <w:rStyle w:val="contentFont"/>
        </w:rPr>
        <w:t xml:space="preserve">Je veux te remercier pour ton amour constant, pour ta patience dans les moments difficiles, pour ton humour dans les instants de doute, pour ton soutien indéfectible. Tu es la plus belle personne que la vie ait placée sur mon chemin et je mesure chaque jour la chance que j’ai de t’avoir à mes côtés.</w:t>
      </w:r>
    </w:p>
    <w:p>
      <w:pPr>
        <w:pStyle w:val="contentStyle"/>
      </w:pPr>
      <w:r>
        <w:rPr>
          <w:rStyle w:val="contentFont"/>
        </w:rPr>
        <w:t xml:space="preserve">À l’aube de notre neuvième année, je fais le vœu de continuer à t’aimer avec la même intensité, de nourrir notre relation avec bienveillance et complicité, et de toujours faire passer "nous" avant "je".</w:t>
      </w:r>
    </w:p>
    <w:p>
      <w:pPr>
        <w:pStyle w:val="contentStyle"/>
      </w:pPr>
      <w:r>
        <w:rPr>
          <w:rStyle w:val="contentFont"/>
        </w:rPr>
        <w:t xml:space="preserve">Joyeux anniversaire de mariage, mon amour. Que cette journée soit à l’image de notre union : sincère, chaleureuse et pleine de promesses.</w:t>
      </w:r>
    </w:p>
    <w:p>
      <w:pPr>
        <w:pStyle w:val="contentStyle"/>
      </w:pPr>
      <w:r>
        <w:rPr>
          <w:rStyle w:val="contentFont"/>
        </w:rPr>
        <w:t xml:space="preserve">Avec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2026-07-11T05:16:21+02:00</dcterms:created>
  <dcterms:modified xsi:type="dcterms:W3CDTF">2026-07-11T05:16:21+02:00</dcterms:modified>
</cp:coreProperties>
</file>

<file path=docProps/custom.xml><?xml version="1.0" encoding="utf-8"?>
<Properties xmlns="http://schemas.openxmlformats.org/officeDocument/2006/custom-properties" xmlns:vt="http://schemas.openxmlformats.org/officeDocument/2006/docPropsVTypes"/>
</file>