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Joyeux anniversaire pour nos 8 ans d’amour</w:t>
      </w:r>
    </w:p>
    <w:p>
      <w:pPr>
        <w:pStyle w:val="contentStyle"/>
      </w:pPr>
      <w:r>
        <w:rPr>
          <w:rStyle w:val="contentFont"/>
        </w:rPr>
        <w:t xml:space="preserve">Mon cœur,</w:t>
      </w:r>
    </w:p>
    <w:p>
      <w:pPr>
        <w:pStyle w:val="contentStyle"/>
      </w:pPr>
      <w:r>
        <w:rPr>
          <w:rStyle w:val="contentFont"/>
        </w:rPr>
        <w:t xml:space="preserve">Voilà déjà huit années que nos vies se sont croisées, et je ressens aujourd’hui le besoin sincère de poser quelques mots sur le chemin que nous avons parcouru ensemble. Ce n’est pas simplement une date anniversaire, mais le rappel précieux de tout ce que nous avons bâti main dans la main, avec douceur, respect et authenticité.</w:t>
      </w:r>
    </w:p>
    <w:p>
      <w:pPr>
        <w:pStyle w:val="contentStyle"/>
      </w:pPr>
      <w:r>
        <w:rPr>
          <w:rStyle w:val="contentFont"/>
        </w:rPr>
        <w:t xml:space="preserve">En huit ans, nous avons appris l’un de l’autre, grandi ensemble, affronté des épreuves et célébré des joies. Chaque instant passé à tes côtés enrichit notre histoire, une aventure que je chéris profondément. En toi, j’ai découvert bien plus qu’un(e) compagnon/compagne : j’ai trouvé une âme sœur, un(e) ami(e) fidèle, un amour sincère et profond.</w:t>
      </w:r>
    </w:p>
    <w:p>
      <w:pPr>
        <w:pStyle w:val="contentStyle"/>
      </w:pPr>
      <w:r>
        <w:rPr>
          <w:rStyle w:val="contentFont"/>
        </w:rPr>
        <w:t xml:space="preserve">Je repense souvent à nos premiers moments, à nos regards échangés, à cette complicité qui s’est installée si naturellement entre nous. Depuis, nous avons écrit tant de souvenirs, construit nos rêves, surmonté les défis, toujours en nous soutenant mutuellement. Notre lien s’est renforcé avec le temps, reposant sur la confiance, la bienveillance et l’écoute.</w:t>
      </w:r>
    </w:p>
    <w:p>
      <w:pPr>
        <w:pStyle w:val="contentStyle"/>
      </w:pPr>
      <w:r>
        <w:rPr>
          <w:rStyle w:val="contentFont"/>
        </w:rPr>
        <w:t xml:space="preserve">Ces années partagées m’ont révélé combien ta présence est précieuse. Ton amour constant, ta patience infinie, ta générosité de cœur et ton regard bienveillant sont des richesses qui illuminent ma vie. Grâce à toi, je me sens plus fort(e), plus épanoui(e), plus moi-même. Tu es mon pilier, ma source d’inspiration et de réconfort.</w:t>
      </w:r>
    </w:p>
    <w:p>
      <w:pPr>
        <w:pStyle w:val="contentStyle"/>
      </w:pPr>
      <w:r>
        <w:rPr>
          <w:rStyle w:val="contentFont"/>
        </w:rPr>
        <w:t xml:space="preserve">L’amour véritable se construit jour après jour, dans les gestes simples, les attentions sincères, et la présence fidèle. C’est ce que j’essaie de te montrer depuis tout ce temps, et ce que je continuerai à cultiver. Je veux t’aimer chaque jour un peu plus, te le prouver par mes actes, et te rappeler combien tu es essentiel(le) à mon bonheur.</w:t>
      </w:r>
    </w:p>
    <w:p>
      <w:pPr>
        <w:pStyle w:val="contentStyle"/>
      </w:pPr>
      <w:r>
        <w:rPr>
          <w:rStyle w:val="contentFont"/>
        </w:rPr>
        <w:t xml:space="preserve">Alors en ce jour si spécial, je veux simplement te dire merci. Merci pour ton amour, pour ta joie de vivre, pour ta patience, pour ta lumière. Merci de m’accepter tel(le) que je suis, et d’être toujours là, à mes côtés.</w:t>
      </w:r>
    </w:p>
    <w:p>
      <w:pPr>
        <w:pStyle w:val="contentStyle"/>
      </w:pPr>
      <w:r>
        <w:rPr>
          <w:rStyle w:val="contentFont"/>
        </w:rPr>
        <w:t xml:space="preserve">Je nous souhaite encore de longues années d’amour, d’éclats de rire, de rêves partagés et de bonheur sincère. Je nous souhaite de continuer à évoluer ensemble, à nous émerveiller l’un de l’autre, à construire un avenir empli de tendresse. Je t’aime profondément, aujourd’hui, demain, et bien au-delà.</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2026-01-07T04:23:02+01:00</dcterms:created>
  <dcterms:modified xsi:type="dcterms:W3CDTF">2026-01-07T04:23:02+01:00</dcterms:modified>
</cp:coreProperties>
</file>

<file path=docProps/custom.xml><?xml version="1.0" encoding="utf-8"?>
<Properties xmlns="http://schemas.openxmlformats.org/officeDocument/2006/custom-properties" xmlns:vt="http://schemas.openxmlformats.org/officeDocument/2006/docPropsVTypes"/>
</file>