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amour,</w:t>
      </w:r>
    </w:p>
    <w:p>
      <w:pPr>
        <w:pStyle w:val="contentStyle"/>
      </w:pPr>
      <w:r>
        <w:rPr>
          <w:rStyle w:val="contentFont"/>
        </w:rPr>
        <w:t xml:space="preserve">En ce jour si particulier, je prends un instant pour t’écrire ces quelques mots, simples mais sincères, afin de célébrer avec toi nos 24 années de mariage. Vingt-quatre années de vie commune, de joies partagées, de défis relevés main dans la main, et d’un amour qui n’a cessé de grandir.</w:t>
      </w:r>
    </w:p>
    <w:p>
      <w:pPr>
        <w:pStyle w:val="contentStyle"/>
      </w:pPr>
      <w:r>
        <w:rPr>
          <w:rStyle w:val="contentFont"/>
        </w:rPr>
        <w:t xml:space="preserve">Je me souviens encore du jour où nous nous sommes dit "oui". Ce moment a marqué le début d’une aventure extraordinaire. Depuis, chaque jour passé à tes côtés a été un chapitre précieux de notre histoire. Nous avons construit un foyer, bâti des souvenirs et traversé ensemble les hauts et les bas que la vie nous a présentés.</w:t>
      </w:r>
    </w:p>
    <w:p>
      <w:pPr>
        <w:pStyle w:val="contentStyle"/>
      </w:pPr>
      <w:r>
        <w:rPr>
          <w:rStyle w:val="contentFont"/>
        </w:rPr>
        <w:t xml:space="preserve">Ton soutien indéfectible, ta tendresse et ta patience sont les piliers de notre union. Tu es cette présence rassurante qui me guide, cette lumière qui éclaire mes journées et ce cœur qui bat à l’unisson du mien. Grâce à toi, j’ai appris ce que signifient réellement l’engagement, la confiance et la complicité.</w:t>
      </w:r>
    </w:p>
    <w:p>
      <w:pPr>
        <w:pStyle w:val="contentStyle"/>
      </w:pPr>
      <w:r>
        <w:rPr>
          <w:rStyle w:val="contentFont"/>
        </w:rPr>
        <w:t xml:space="preserve">Vingt-quatre ans, c’est bien plus qu’un chiffre. C’est la preuve de notre résilience, de notre capacité à nous aimer malgré les épreuves, à nous choisir chaque jour, même lorsque la routine ou les difficultés auraient pu nous éloigner. Ensemble, nous avons su faire de notre couple un espace d’écoute, de respect et de tendresse.</w:t>
      </w:r>
    </w:p>
    <w:p>
      <w:pPr>
        <w:pStyle w:val="contentStyle"/>
      </w:pPr>
      <w:r>
        <w:rPr>
          <w:rStyle w:val="contentFont"/>
        </w:rPr>
        <w:t xml:space="preserve">Aujourd’hui, je veux te dire merci. Merci pour ta présence constante, pour chaque geste d’amour, chaque mot doux, chaque effort accompli pour faire de notre vie commune une belle réussite. Merci de faire de moi une meilleure personne, simplement en étant à mes côtés.</w:t>
      </w:r>
    </w:p>
    <w:p>
      <w:pPr>
        <w:pStyle w:val="contentStyle"/>
      </w:pPr>
      <w:r>
        <w:rPr>
          <w:rStyle w:val="contentFont"/>
        </w:rPr>
        <w:t xml:space="preserve">Je suis fier(e) de la route que nous avons parcourue. Et plus encore, je me réjouis de celle qui nous attend. Car si ces 24 années sont une belle preuve d’amour, elles ne sont que le prélude d’une vie entière que je souhaite encore passer avec toi. Main dans la main, cœur contre cœur, avec la même tendresse qu’au premier jour.</w:t>
      </w:r>
    </w:p>
    <w:p>
      <w:pPr>
        <w:pStyle w:val="contentStyle"/>
      </w:pPr>
      <w:r>
        <w:rPr>
          <w:rStyle w:val="contentFont"/>
        </w:rPr>
        <w:t xml:space="preserve">Joyeux anniversaire de mariage, mon amour. Que cette journée soit le reflet de l’amour que je te porte et le début d’une nouvelle année de bonheur partagé.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