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 mois de bonheur</w:t>
      </w:r>
    </w:p>
    <w:p>
      <w:pPr>
        <w:pStyle w:val="contentStyle"/>
      </w:pPr>
      <w:r>
        <w:rPr>
          <w:rStyle w:val="contentFont"/>
        </w:rPr>
        <w:t xml:space="preserve">Objet : Un mois d’amour et de bonheur à tes côtés</w:t>
      </w:r>
    </w:p>
    <w:p>
      <w:pPr>
        <w:pStyle w:val="contentStyle"/>
      </w:pPr>
      <w:r>
        <w:rPr>
          <w:rStyle w:val="contentFont"/>
        </w:rPr>
        <w:t xml:space="preserve">Mon amour,</w:t>
      </w:r>
    </w:p>
    <w:p>
      <w:pPr>
        <w:pStyle w:val="contentStyle"/>
      </w:pPr>
      <w:r>
        <w:rPr>
          <w:rStyle w:val="contentFont"/>
        </w:rPr>
        <w:t xml:space="preserve">Voilà déjà un mois que nos chemins se sont croisés, et il me semble que le temps file à toute allure lorsque je suis auprès de toi. Chaque jour passé à tes côtés est une source de joie, de tendresse et d’émotions sincères. En un mois, tu as su illuminer ma vie d’un éclat nouveau, et je ressens le besoin de poser par écrit ce que mon cœur murmure depuis notre première rencontre.</w:t>
      </w:r>
    </w:p>
    <w:p>
      <w:pPr>
        <w:pStyle w:val="contentStyle"/>
      </w:pPr>
      <w:r>
        <w:rPr>
          <w:rStyle w:val="contentFont"/>
        </w:rPr>
        <w:t xml:space="preserve">Un simple regard, un sourire échangé, et tout a changé. Depuis, tu es devenu(e) mon repère quotidien, ma pensée constante, et la plus belle chose qui me soit arrivée depuis longtemps. Ces quatre semaines ensemble ont suffi à me convaincre que notre histoire mérite d’être vécue pleinement, avec sincérité, respect et passion.</w:t>
      </w:r>
    </w:p>
    <w:p>
      <w:pPr>
        <w:pStyle w:val="contentStyle"/>
      </w:pPr>
      <w:r>
        <w:rPr>
          <w:rStyle w:val="contentFont"/>
        </w:rPr>
        <w:t xml:space="preserve">Je me remémore chacun de nos instants partagés : nos éclats de rire, nos conversations profondes, nos silences apaisants, nos regards complices. Chaque souvenir construit déjà les fondations d’un lien fort et prometteur. Ton écoute, ta bienveillance et ta présence me touchent profondément, et je suis reconnaissant(e) pour tout ce que tu m’apportes jour après jour.</w:t>
      </w:r>
    </w:p>
    <w:p>
      <w:pPr>
        <w:pStyle w:val="contentStyle"/>
      </w:pPr>
      <w:r>
        <w:rPr>
          <w:rStyle w:val="contentFont"/>
        </w:rPr>
        <w:t xml:space="preserve">Je ne prétends pas prédire l’avenir ni faire de grandes promesses. Mais je sais une chose : j’ai envie de continuer à découvrir qui tu es, à t’aimer un peu plus chaque jour, et à construire une relation sincère et durable avec toi. Ce premier mois n’est qu’un début, et je me réjouis de tout ce que l’on pourra encore partager ensemble.</w:t>
      </w:r>
    </w:p>
    <w:p>
      <w:pPr>
        <w:pStyle w:val="contentStyle"/>
      </w:pPr>
      <w:r>
        <w:rPr>
          <w:rStyle w:val="contentFont"/>
        </w:rPr>
        <w:t xml:space="preserve">Merci d’être entré(e) dans ma vie avec tant de douceur et de lumière. Merci pour ta patience, ton humour, ton affection. Merci d’être simplement toi. J’espère de tout cœur que cette lettre t’apportera un sourire, et te rappellera combien tu comptes pour moi, même si les mots ne suffisent pas toujours à exprimer la profondeur de mes sentiments.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 mois de bonheur</dc:title>
  <dc:description>Célébrez votre premier mois d’amour avec une lettre touchante et sincère pour exprimer vos sentiments après 30 jours de bonheur partagé.</dc:description>
  <dc:subject>Modèle de lettre personnalisée</dc:subject>
  <cp:keywords>texte 1 mois de bonheur</cp:keywords>
  <cp:category/>
  <cp:lastModifiedBy/>
  <dcterms:created xsi:type="dcterms:W3CDTF">2026-05-26T11:35:15+02:00</dcterms:created>
  <dcterms:modified xsi:type="dcterms:W3CDTF">2026-05-26T11:35:15+02:00</dcterms:modified>
</cp:coreProperties>
</file>

<file path=docProps/custom.xml><?xml version="1.0" encoding="utf-8"?>
<Properties xmlns="http://schemas.openxmlformats.org/officeDocument/2006/custom-properties" xmlns:vt="http://schemas.openxmlformats.org/officeDocument/2006/docPropsVTypes"/>
</file>