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témoignage en faveur d'une personne</w:t>
      </w:r>
    </w:p>
    <w:p>
      <w:pPr>
        <w:pStyle w:val="contentStyle"/>
      </w:pPr>
      <w:r>
        <w:rPr>
          <w:rStyle w:val="contentFont"/>
        </w:rPr>
        <w:t xml:space="preserve">Objet : Déclaration de témoignage en faveur de [nom de la personne concernée]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et résidant à [adresse complète], atteste sur l'honneur avoir une connaissance directe de faits impliquant [nom de la personne concernée].</w:t>
      </w:r>
    </w:p>
    <w:p>
      <w:pPr>
        <w:pStyle w:val="contentStyle"/>
      </w:pPr>
      <w:r>
        <w:rPr>
          <w:rStyle w:val="contentFont"/>
        </w:rPr>
        <w:t xml:space="preserve">Exerçant la profession de [profession], je confirme ne pas être parent, allié jusqu’au troisième degré inclus, ni en lien hiérarchique (employeur ou subordonné) avec la personne concernée, conformément à l’article 202 du Code de procédure civile.</w:t>
      </w:r>
    </w:p>
    <w:p>
      <w:pPr>
        <w:pStyle w:val="contentStyle"/>
      </w:pPr>
      <w:r>
        <w:rPr>
          <w:rStyle w:val="contentFont"/>
        </w:rPr>
        <w:t xml:space="preserve">Par cette lettre, j’entends apporter un témoignage honnête et objectif en faveur de [nom de la personne concernée], dans le cadre de [préciser : une procédure judiciaire, une démarche administrative, etc.].</w:t>
      </w:r>
    </w:p>
    <w:p>
      <w:pPr>
        <w:pStyle w:val="contentStyle"/>
      </w:pPr>
      <w:r>
        <w:rPr>
          <w:rStyle w:val="contentFont"/>
        </w:rPr>
        <w:t xml:space="preserve">Je connais [nom de la personne concernée] depuis [date ou période], dans le cadre de [indiquer la nature du lien ou la circonstance : relation de voisinage, collaboration professionnelle, engagement associatif, etc.].</w:t>
      </w:r>
    </w:p>
    <w:p>
      <w:pPr>
        <w:pStyle w:val="contentStyle"/>
      </w:pPr>
      <w:r>
        <w:rPr>
          <w:rStyle w:val="contentFont"/>
        </w:rPr>
        <w:t xml:space="preserve">Durant toute la période de nos échanges, j’ai pu observer chez [nom de la personne concernée] les comportements et attitudes suivants : [exposer les faits constatés, sans exagération, en restant fidèle à la réalité].</w:t>
      </w:r>
    </w:p>
    <w:p>
      <w:pPr>
        <w:pStyle w:val="contentStyle"/>
      </w:pPr>
      <w:r>
        <w:rPr>
          <w:rStyle w:val="contentFont"/>
        </w:rPr>
        <w:t xml:space="preserve">Par exemple, j’ai personnellement assisté à [décrire un ou plusieurs événements concrets, avec des dates si possible, en lien avec la situation justifiant le témoignage]. Ces faits me permettent de conclure que [indiquer ici les enseignements tirés ou l'appréciation portée sur la personne, en lien avec le contexte du témoignage].</w:t>
      </w:r>
    </w:p>
    <w:p>
      <w:pPr>
        <w:pStyle w:val="contentStyle"/>
      </w:pPr>
      <w:r>
        <w:rPr>
          <w:rStyle w:val="contentFont"/>
        </w:rPr>
        <w:t xml:space="preserve">Je certifie que toutes les informations fournies ci-dessus sont exactes, issues de mes propres observations, et qu’aucune pression ou influence extérieure n’a motivé ma déclaration.</w:t>
      </w:r>
    </w:p>
    <w:p>
      <w:pPr>
        <w:pStyle w:val="contentStyle"/>
      </w:pPr>
      <w:r>
        <w:rPr>
          <w:rStyle w:val="contentFont"/>
        </w:rPr>
        <w:t xml:space="preserve">Je suis pleinement conscient(e) que toute fausse déclaration est passible des sanctions prévues par l’article 441-7 du Code pénal, incluant une peine d’un an d’emprisonnement et une amende pouvant atteindre 15 000 euros.</w:t>
      </w:r>
    </w:p>
    <w:p>
      <w:pPr>
        <w:pStyle w:val="contentStyle"/>
      </w:pPr>
      <w:r>
        <w:rPr>
          <w:rStyle w:val="contentFont"/>
        </w:rPr>
        <w:t xml:space="preserve">Je me tiens disponible pour confirmer ce témoignage à l’oral, si cela s’avère nécessaire, et pour fournir tout complément d’information à l’autorité compétente.</w:t>
      </w:r>
    </w:p>
    <w:p>
      <w:pPr>
        <w:pStyle w:val="contentStyle"/>
      </w:pPr>
      <w:r>
        <w:rPr>
          <w:rStyle w:val="contentFont"/>
        </w:rPr>
        <w:t xml:space="preserve">Cette attestation est rédigée pour faire foi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 et lieu de naissance]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[Profession]</w:t>
      </w:r>
    </w:p>
    <w:p>
      <w:pPr>
        <w:pStyle w:val="contentStyle"/>
      </w:pPr>
      <w:r>
        <w:rPr>
          <w:rStyle w:val="contentFont"/>
        </w:rPr>
        <w:t xml:space="preserve">[Numéro de téléphone / Adresse e-mail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témoignage en faveur d'une personne</dc:title>
  <dc:description>Exemple de lettre de témoignage clair et convaincant pour soutenir une personne dans une démarche juridique ou administrative.</dc:description>
  <dc:subject>Modèle de lettre personnalisée</dc:subject>
  <cp:keywords>témoignage en faveur d'une personne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