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Chère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[raison du remerciement]. Cela a été un véritable plaisir de travailler avec vous et j'ai été impressionné par votre [professionnalisme/efficacité/dévouement, etc.]. Si vous avez besoin de mon aide à l'avenir, n'hésitez pas à me contacter.</w:t>
      </w:r>
    </w:p>
    <w:p>
      <w:pPr>
        <w:pStyle w:val="contentStyle"/>
      </w:pPr>
      <w:r>
        <w:rPr>
          <w:rStyle w:val="contentFont"/>
        </w:rPr>
        <w:t xml:space="preserve">Je vous souhaite une bonne journée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2026-02-25T04:51:39+01:00</dcterms:created>
  <dcterms:modified xsi:type="dcterms:W3CDTF">2026-02-25T04:51:39+01:00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