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solde de tout compte</w:t>
      </w:r>
    </w:p>
    <w:p>
      <w:pPr>
        <w:pStyle w:val="contentStyle"/>
      </w:pPr>
      <w:r>
        <w:rPr>
          <w:rStyle w:val="contentFont"/>
        </w:rPr>
        <w:t xml:space="preserve">Objet : Contestation du solde de tout compte</w:t>
      </w:r>
    </w:p>
    <w:p>
      <w:pPr>
        <w:pStyle w:val="contentStyle"/>
      </w:pPr>
      <w:r>
        <w:rPr>
          <w:rStyle w:val="contentFont"/>
        </w:rPr>
        <w:t xml:space="preserve">Madame, Monsieur,</w:t>
      </w:r>
    </w:p>
    <w:p>
      <w:pPr>
        <w:pStyle w:val="contentStyle"/>
      </w:pPr>
      <w:r>
        <w:rPr>
          <w:rStyle w:val="contentFont"/>
        </w:rPr>
        <w:t xml:space="preserve">Par la présente, je me permets de contester le solde de tout compte qui m'a été remis le [date de remise du solde de tout compte], lors de la rupture de mon contrat de travail en date du [date de fin de contrat].</w:t>
      </w:r>
    </w:p>
    <w:p>
      <w:pPr>
        <w:pStyle w:val="contentStyle"/>
      </w:pPr>
      <w:r>
        <w:rPr>
          <w:rStyle w:val="contentFont"/>
        </w:rPr>
        <w:t xml:space="preserve">Après examen attentif des documents fournis, j'ai constaté plusieurs anomalies dans le calcul des sommes qui me sont dues. En effet, [préciser les éléments contestés : indemnité de congés payés non conforme, prime non versée, heures supplémentaires non comptabilisées, indemnité de licenciement erronée, etc.]. Selon mes calculs et conformément aux dispositions légales et conventionnelles applicables, le montant qui devrait m'être versé s'élève à [montant] euros, soit une différence de [montant de la différence] euros par rapport au solde de tout compte établi.</w:t>
      </w:r>
    </w:p>
    <w:p>
      <w:pPr>
        <w:pStyle w:val="contentStyle"/>
      </w:pPr>
      <w:r>
        <w:rPr>
          <w:rStyle w:val="contentFont"/>
        </w:rPr>
        <w:t xml:space="preserve">Je vous rappelle que j'ai signé le reçu pour solde de tout compte sous réserve de vérification, ce qui me permet de contester les sommes versées dans un délai de six mois suivant la signature, conformément à l'article L. 1234-20 du Code du travail. Je joins à ce courrier un décompte détaillé des sommes que j'estime me revenir de droit.</w:t>
      </w:r>
    </w:p>
    <w:p>
      <w:pPr>
        <w:pStyle w:val="contentStyle"/>
      </w:pPr>
      <w:r>
        <w:rPr>
          <w:rStyle w:val="contentFont"/>
        </w:rPr>
        <w:t xml:space="preserve">En conséquence, je vous demande de bien vouloir procéder à une régularisation de ma situation dans les meilleurs délais et de me verser la somme de [montant] euros correspondant au complément qui m'est dû. À défaut de réponse satisfaisante de votre part dans un délai de [nombre de jours] jours à compter de la réception de ce courrier, je me verrai dans l'obligation de saisir le Conseil de prud'hommes afin de faire valoir mes droits.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 Copie du solde de tout compte, décompte détaillé des sommes dues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solde de tout compte</dc:title>
  <dc:description>Trouvez un modèle gratuit de lettre de solde de tout compte pour formaliser la fin de contrat et sécuriser vos droits en toute simplicité.</dc:description>
  <dc:subject>Modèle de lettre personnalisée</dc:subject>
  <cp:keywords>solde de tout compte</cp:keywords>
  <cp:category/>
  <cp:lastModifiedBy/>
  <dcterms:created xsi:type="dcterms:W3CDTF">2026-02-20T05:55:03+01:00</dcterms:created>
  <dcterms:modified xsi:type="dcterms:W3CDTF">2026-02-20T05:55:03+01:00</dcterms:modified>
</cp:coreProperties>
</file>

<file path=docProps/custom.xml><?xml version="1.0" encoding="utf-8"?>
<Properties xmlns="http://schemas.openxmlformats.org/officeDocument/2006/custom-properties" xmlns:vt="http://schemas.openxmlformats.org/officeDocument/2006/docPropsVTypes"/>
</file>