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accusons réception de votre démission/notification de rupture de contrat en date du [date]. Conformément aux dispositions légales et conventionnelles en vigueur, nous vous adressons par la présente le reçu pour solde de tout compte relatif à la cessation de votre contrat de travail au sein de notre entreprise, effective au [date de fin de contrat].</w:t>
      </w:r>
    </w:p>
    <w:p>
      <w:pPr>
        <w:pStyle w:val="contentStyle"/>
      </w:pPr>
      <w:r>
        <w:rPr>
          <w:rStyle w:val="contentFont"/>
        </w:rPr>
        <w:t xml:space="preserve">Le solde de tout compte comprend l'ensemble des sommes dues à la date de rupture du contrat, à savoir : le salaire du mois en cours calculé au prorata temporis, l'indemnité compensatrice de congés payés correspondant aux jours de congés acquis et non pris, [l'indemnité de licenciement/l'indemnité de rupture conventionnelle/l'indemnité de fin de contrat], ainsi que tout autre élément de rémunération vous étant dû. Le montant total s'élève à [montant] euros nets.</w:t>
      </w:r>
    </w:p>
    <w:p>
      <w:pPr>
        <w:pStyle w:val="contentStyle"/>
      </w:pPr>
      <w:r>
        <w:rPr>
          <w:rStyle w:val="contentFont"/>
        </w:rPr>
        <w:t xml:space="preserve">Vous trouverez ci-joint le reçu pour solde de tout compte, établi en double exemplaire, que nous vous invitons à signer. Nous vous rappelons que vous disposez d'un délai de dénonciation de six mois à compter de la signature pour contester ce document. Passé ce délai, le reçu pour solde de tout compte devient libératoire pour l'employeur. Nous vous remercions de nous retourner un exemplaire signé dans les meilleurs délais.</w:t>
      </w:r>
    </w:p>
    <w:p>
      <w:pPr>
        <w:pStyle w:val="contentStyle"/>
      </w:pPr>
      <w:r>
        <w:rPr>
          <w:rStyle w:val="contentFont"/>
        </w:rPr>
        <w:t xml:space="preserve">Le versement des sommes mentionnées sera effectué par virement bancaire sur le compte dont nous disposons des coordonnées, au plus tard le [date de versement]. Nous vous remettons également votre certificat de travail, votre attestation Pôle emploi ainsi que tout document obligatoire lié à la fin de votre contrat de travail.</w:t>
      </w:r>
    </w:p>
    <w:p>
      <w:pPr>
        <w:pStyle w:val="contentStyle"/>
      </w:pPr>
      <w:r>
        <w:rPr>
          <w:rStyle w:val="contentFont"/>
        </w:rPr>
        <w:t xml:space="preserve">Nous vous remercions pour votre collaboration durant votre présence au sein de notre société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2026-07-05T23:16:08+02:00</dcterms:created>
  <dcterms:modified xsi:type="dcterms:W3CDTF">2026-07-05T23:16:08+02:00</dcterms:modified>
</cp:coreProperties>
</file>

<file path=docProps/custom.xml><?xml version="1.0" encoding="utf-8"?>
<Properties xmlns="http://schemas.openxmlformats.org/officeDocument/2006/custom-properties" xmlns:vt="http://schemas.openxmlformats.org/officeDocument/2006/docPropsVTypes"/>
</file>