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client small business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récente et pour votre soutien continu à notre petite entreprise. Nous apprécions vraiment votre confiance en nous et espérons que vous avez été satisfait de votre achat. Si vous avez des questions ou des commentaires, n'hésitez pas à nous contacter. Nous serons heureux de vous aider.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client small business</dc:title>
  <dc:description>Exemple de lettre de remerciement client pour small business : un modèle simple et efficace pour fidéliser et valoriser votre clientèle.</dc:description>
  <dc:subject>Modèle de lettre personnalisée</dc:subject>
  <cp:keywords>small business carte de remerciement client</cp:keywords>
  <cp:category/>
  <cp:lastModifiedBy/>
  <dcterms:created xsi:type="dcterms:W3CDTF">2026-10-09T12:12:36+02:00</dcterms:created>
  <dcterms:modified xsi:type="dcterms:W3CDTF">2026-10-09T12:12:36+02:00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