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à notre petite entreprise. Nous sommes vraiment reconnaissants de votre confiance et de votre fidélité envers nous.</w:t>
      </w:r>
    </w:p>
    <w:p>
      <w:pPr>
        <w:pStyle w:val="contentStyle"/>
      </w:pPr>
      <w:r>
        <w:rPr>
          <w:rStyle w:val="contentFont"/>
        </w:rPr>
        <w:t xml:space="preserve">J'espère que vous avez apprécié votre expérience chez nous et que vous nous rendrez visite à nouveau bientôt. Si vous avez des commentaires ou des suggestions, n'hésitez pas à nous en faire part. Nous sommes toujours impatients de recevoir des retours de nos clients.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2026-10-09T12:13:25+02:00</dcterms:created>
  <dcterms:modified xsi:type="dcterms:W3CDTF">2026-10-09T12:13:25+02:00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