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Signature d'une lettre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lettre du [date de la lettre] et vous informe que j'ai pris connaissance de son contenu. Je vous confirme ma signature ci-dessous pour [raison de la signature].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précision.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Signature d'une lettre</dc:title>
  <dc:description>Découvrez comment signer une lettre correctement avec notre modèle clair et nos conseils pour une signature adaptée à chaque situation.</dc:description>
  <dc:subject>Modèle de lettre personnalisée</dc:subject>
  <cp:keywords>signer une lettre</cp:keywords>
  <cp:category/>
  <cp:lastModifiedBy/>
  <dcterms:created xsi:type="dcterms:W3CDTF">2025-11-21T00:15:35+01:00</dcterms:created>
  <dcterms:modified xsi:type="dcterms:W3CDTF">2025-11-21T00:15:35+01:00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