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Signature d'une lettre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la lettre] et vous informe que j'ai pris connaissance de son contenu. Je vous confirme ma signature ci-dessous pour [raison de la signature].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Signature d'une lettre</dc:title>
  <dc:description>Découvrez comment signer une lettre correctement avec notre modèle clair et nos conseils pour une signature adaptée à chaque situation.</dc:description>
  <dc:subject>Modèle de lettre personnalisée</dc:subject>
  <cp:keywords>signer une lettre</cp:keywords>
  <cp:category/>
  <cp:lastModifiedBy/>
  <dcterms:created xsi:type="dcterms:W3CDTF">2026-10-05T18:10:16+02:00</dcterms:created>
  <dcterms:modified xsi:type="dcterms:W3CDTF">2026-10-05T18:10:16+02:00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