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signature d'une carte de condoléances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tellement désolé d'apprendre la nouvelle de la perte de [Nom de la personne décédée]. Je suis de tout cœur avec vous et votre famille en ces temps difficiles. Si vous avez besoin de quoi que ce soit, n'hésitez pas à me contacter. Je suis là pour vous.</w:t>
      </w:r>
    </w:p>
    <w:p>
      <w:pPr>
        <w:pStyle w:val="contentStyle"/>
      </w:pPr>
      <w:r>
        <w:rPr>
          <w:rStyle w:val="contentFont"/>
        </w:rPr>
        <w:t xml:space="preserve">Toutes mes condoléances,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signature d'une carte de condoléances</dc:title>
  <dc:description>Trouvez le bon mot pour exprimer votre soutien avec notre modèle de lettre pour carte de condoléances, sobre, respectueux et réconfortant.</dc:description>
  <dc:subject>Modèle de lettre personnalisée</dc:subject>
  <cp:keywords>signer une carte de condoléances</cp:keywords>
  <cp:category/>
  <cp:lastModifiedBy/>
  <dcterms:created xsi:type="dcterms:W3CDTF">2026-04-06T09:24:51+02:00</dcterms:created>
  <dcterms:modified xsi:type="dcterms:W3CDTF">2026-04-06T09:24:51+02:00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