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La signature de la lettre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tenais à vous remercier chaleureusement pour votre présence à mon anniversaire hier. Je suis tellement touché(e) par votre gentillesse et votre amitié. Merci encore pour le joli cadeau, il va me servir à coup sûr ! Je vous embrasse.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La signature de la lettre</dc:title>
  <dc:description>Découvrez des modèles de lettres clairs et des exemples de signatures percutantes pour soigner vos courriers personnels et professionnels.</dc:description>
  <dc:subject>Modèle de lettre personnalisée</dc:subject>
  <cp:keywords>signature de lettre</cp:keywords>
  <cp:category/>
  <cp:lastModifiedBy/>
  <dcterms:created xsi:type="dcterms:W3CDTF">2026-08-20T15:54:45+02:00</dcterms:created>
  <dcterms:modified xsi:type="dcterms:W3CDTF">2026-08-20T15:54:45+02:00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