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Je me permets de vous informer par la présente de mon renoncement à la promesse d'embauche que vous m'avez transmise en date du [date de la promesse], concernant le poste de [intitulé du poste], dont la prise de fonction était prévue le [date prévue].</w:t>
      </w:r>
    </w:p>
    <w:p>
      <w:pPr>
        <w:pStyle w:val="contentStyle"/>
      </w:pPr>
      <w:r>
        <w:rPr>
          <w:rStyle w:val="contentFont"/>
        </w:rPr>
        <w:t xml:space="preserve">Après avoir longuement pesé ma décision, je me trouve contraint de décliner cette proposition pour des motifs tant personnels que professionnels qui ne me permettent désormais plus d'honorer mon engagement initial. Je suis pleinement conscient des répercussions que cette décision entraîne ainsi que des inconvénients qu'elle génère pour votre structure.</w:t>
      </w:r>
    </w:p>
    <w:p>
      <w:pPr>
        <w:pStyle w:val="contentStyle"/>
      </w:pPr>
      <w:r>
        <w:rPr>
          <w:rStyle w:val="contentFont"/>
        </w:rPr>
        <w:t xml:space="preserve">Je vous adresse mes excuses les plus sincères pour ce changement de situation et vous remercie vivement pour la confiance dont vous avez fait preuve à mon égard durant le recrutement. Je n'ignore pas que cette rupture unilatérale peut vous porter préjudice, notamment concernant la réorganisation de votre service et la nécessité de relancer le processus de recrutement.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2025-11-21T00:37:40+01:00</dcterms:created>
  <dcterms:modified xsi:type="dcterms:W3CDTF">2025-11-21T00:37:40+01:00</dcterms:modified>
</cp:coreProperties>
</file>

<file path=docProps/custom.xml><?xml version="1.0" encoding="utf-8"?>
<Properties xmlns="http://schemas.openxmlformats.org/officeDocument/2006/custom-properties" xmlns:vt="http://schemas.openxmlformats.org/officeDocument/2006/docPropsVTypes"/>
</file>