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période d'essai en cours, conformément aux dispositions prévues par mon contrat de travail et les articles L. 1221-19 et suivants du Code du travail.</w:t>
      </w:r>
    </w:p>
    <w:p>
      <w:pPr>
        <w:pStyle w:val="contentStyle"/>
      </w:pPr>
      <w:r>
        <w:rPr>
          <w:rStyle w:val="contentFont"/>
        </w:rPr>
        <w:t xml:space="preserve">Après réflexion, j'ai constaté que le poste occupé ne correspond pas pleinement à mes attentes professionnelles et à mon projet de carrière. Cette décision, mûrement réfléchie, me semble être la plus appropriée pour l'entreprise comme pour moi-même. La période d'essai ayant précisément pour objet de permettre à chacune des parties d'évaluer la pertinence de la collaboration, je souhaite exercer mon droit de rupture.</w:t>
      </w:r>
    </w:p>
    <w:p>
      <w:pPr>
        <w:pStyle w:val="contentStyle"/>
      </w:pPr>
      <w:r>
        <w:rPr>
          <w:rStyle w:val="contentFont"/>
        </w:rPr>
        <w:t xml:space="preserve">Conformément aux dispositions légales et conventionnelles applicables, je respecterai le délai de prévenance requis. Ma date de départ effectif sera donc fixée au [date de fin de contrat]. Je reste à votre disposition pour assurer la transition dans les meilleures conditions et faciliter la transmission de mes dossiers en cours.</w:t>
      </w:r>
    </w:p>
    <w:p>
      <w:pPr>
        <w:pStyle w:val="contentStyle"/>
      </w:pPr>
      <w:r>
        <w:rPr>
          <w:rStyle w:val="contentFont"/>
        </w:rPr>
        <w:t xml:space="preserve">Je vous prie de bien vouloir me faire parvenir les documents de fin de contrat, à savoir le certificat de travail, l'attestation Pôle emploi ainsi que le solde de tout compte, dans les délais légaux. Je me tiens également disponible pour effectuer un entretien de départ si vous le jugez nécessaire.</w:t>
      </w:r>
    </w:p>
    <w:p>
      <w:pPr>
        <w:pStyle w:val="contentStyle"/>
      </w:pPr>
      <w:r>
        <w:rPr>
          <w:rStyle w:val="contentFont"/>
        </w:rPr>
        <w:t xml:space="preserve">Je vous remercie pour l'accueil qui m'a été réservé au sein de vos équipes et pour la confiance que vous m'avez accordée.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dc:title>
  <dc:description>Trouvez un modèle clair et professionnel pour rompre une période d'essai, que vous soyez employeur ou salarié.</dc:description>
  <dc:subject>Modèle de lettre personnalisée</dc:subject>
  <cp:keywords>rupture période d'essai</cp:keywords>
  <cp:category/>
  <cp:lastModifiedBy/>
  <dcterms:created xsi:type="dcterms:W3CDTF">2025-11-21T01:27:18+01:00</dcterms:created>
  <dcterms:modified xsi:type="dcterms:W3CDTF">2025-11-21T01:27:18+01:00</dcterms:modified>
</cp:coreProperties>
</file>

<file path=docProps/custom.xml><?xml version="1.0" encoding="utf-8"?>
<Properties xmlns="http://schemas.openxmlformats.org/officeDocument/2006/custom-properties" xmlns:vt="http://schemas.openxmlformats.org/officeDocument/2006/docPropsVTypes"/>
</file>