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salarié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décision de mettre fin à ma période d'essai actuellement en cours dans votre société, conformément aux dispositions prévues par mon contrat de travail et le Code du travail.</w:t>
      </w:r>
    </w:p>
    <w:p>
      <w:pPr>
        <w:pStyle w:val="contentStyle"/>
      </w:pPr>
      <w:r>
        <w:rPr>
          <w:rStyle w:val="contentFont"/>
        </w:rPr>
        <w:t xml:space="preserve">Suite à une réflexion approfondie, j'ai constaté que les fonctions exercées ne correspondent pas à mes attentes sur le plan professionnel ni à mon projet de carrière. Bien que cette décision soit délicate à prendre, elle m'apparaît indispensable pour orienter mon parcours vers une voie mieux alignée avec mes compétences et mes ambitions.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contractuelles en vigueur, je m'engage à respecter le délai de prévenance requis, soit [nombre de jours] jours, sauf si des dispositions conventionnelles ou contractuelles prévoient un délai plus avantageux. Mon départ effectif interviendra donc le [date de fin].</w:t>
      </w:r>
    </w:p>
    <w:p>
      <w:pPr>
        <w:pStyle w:val="contentStyle"/>
      </w:pPr>
      <w:r>
        <w:rPr>
          <w:rStyle w:val="contentFont"/>
        </w:rPr>
        <w:t xml:space="preserve">Durant cette période, je reste disponible pour faciliter la passation et clôturer les dossiers dont j'ai la charge. Je veillerai à restituer l'intégralité du matériel et des documents propriété de l'entreprise au moment de mon départ.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remercie de la confiance témoignée et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salarié</dc:title>
  <dc:description>Modèle de lettre clair et prêt à l'emploi pour rompre une période d'essai en tant que salarié, conforme au droit du travail.</dc:description>
  <dc:subject>Modèle de lettre personnalisée</dc:subject>
  <cp:keywords>rupture période d'essai salarié</cp:keywords>
  <cp:category/>
  <cp:lastModifiedBy/>
  <dcterms:created xsi:type="dcterms:W3CDTF">2026-04-06T09:23:56+02:00</dcterms:created>
  <dcterms:modified xsi:type="dcterms:W3CDTF">2026-04-06T09:23:56+02:00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