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notifie la rupture de ma période d'essai au sein de votre entreprise, conformément aux dispositions de mon contrat de travail et aux articles L. 1221-19 et suivants du Code du travail.</w:t>
      </w:r>
    </w:p>
    <w:p>
      <w:pPr>
        <w:pStyle w:val="contentStyle"/>
      </w:pPr>
      <w:r>
        <w:rPr>
          <w:rStyle w:val="contentFont"/>
        </w:rPr>
        <w:t xml:space="preserve">Cette décision prend effet à compter du [date de prise d'effet]. Conformément aux dispositions légales et conventionnelles applicables, je respecte le délai de prévenance de [nombre de jours] jours calendaires prévu par mon contrat. Mon dernier jour de travail sera donc le [date du dernier jour].</w:t>
      </w:r>
    </w:p>
    <w:p>
      <w:pPr>
        <w:pStyle w:val="contentStyle"/>
      </w:pPr>
      <w:r>
        <w:rPr>
          <w:rStyle w:val="contentFont"/>
        </w:rPr>
        <w:t xml:space="preserve">Je vous prie de bien vouloir procéder à l'établissement de l'ensemble des documents de fin de contrat, notamment le certificat de travail, l'attestation Pôle emploi et le solde de tout compte. Je me tiens à votre disposition pour effectuer le cas échéant les démarches de restitution du matériel mis à ma disposition (badge, clés, équipements informatiques, etc.).</w:t>
      </w:r>
    </w:p>
    <w:p>
      <w:pPr>
        <w:pStyle w:val="contentStyle"/>
      </w:pPr>
      <w:r>
        <w:rPr>
          <w:rStyle w:val="contentFont"/>
        </w:rPr>
        <w:t xml:space="preserve">Je vous remercie pour l'opportunité qui m'a été donnée de collaborer au sein de votre structure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atteste avoir reçu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2026-04-06T09:24:36+02:00</dcterms:created>
  <dcterms:modified xsi:type="dcterms:W3CDTF">2026-04-06T09:24:36+02:00</dcterms:modified>
</cp:coreProperties>
</file>

<file path=docProps/custom.xml><?xml version="1.0" encoding="utf-8"?>
<Properties xmlns="http://schemas.openxmlformats.org/officeDocument/2006/custom-properties" xmlns:vt="http://schemas.openxmlformats.org/officeDocument/2006/docPropsVTypes"/>
</file>